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955" w:rsidRDefault="00611955" w:rsidP="00611955">
      <w:pPr>
        <w:jc w:val="center"/>
        <w:rPr>
          <w:rFonts w:ascii="Arial Black" w:hAnsi="Arial Black" w:cs="Arial"/>
          <w:b/>
          <w:bCs/>
        </w:rPr>
      </w:pPr>
      <w:r>
        <w:rPr>
          <w:rFonts w:ascii="Arial Black" w:hAnsi="Arial Black" w:cs="Arial"/>
          <w:b/>
          <w:bCs/>
        </w:rPr>
        <w:t>АВТОНОМНАЯ   НЕКОММЕРЧЕСКАЯ   ОРГАНИЗАЦИЯ</w:t>
      </w:r>
    </w:p>
    <w:p w:rsidR="00611955" w:rsidRDefault="00611955" w:rsidP="00611955">
      <w:pPr>
        <w:jc w:val="center"/>
        <w:rPr>
          <w:rFonts w:ascii="Arial Black" w:hAnsi="Arial Black" w:cs="Arial"/>
          <w:b/>
          <w:bCs/>
        </w:rPr>
      </w:pPr>
      <w:r>
        <w:rPr>
          <w:rFonts w:ascii="Arial Black" w:hAnsi="Arial Black" w:cs="Arial"/>
          <w:b/>
          <w:bCs/>
        </w:rPr>
        <w:t>ПРОФЕССИОНАЛЬНОГО   ОБРАЗОВАНИЯ</w:t>
      </w:r>
    </w:p>
    <w:p w:rsidR="00611955" w:rsidRDefault="00611955" w:rsidP="00611955">
      <w:pPr>
        <w:pStyle w:val="1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ЦЕНТР  ОБУЧЕНИЯ  «ПАРТНЕР»</w:t>
      </w:r>
    </w:p>
    <w:p w:rsidR="00611955" w:rsidRDefault="00611955" w:rsidP="00611955">
      <w:pPr>
        <w:rPr>
          <w:rFonts w:ascii="Arial" w:hAnsi="Arial" w:cs="Arial"/>
          <w:bCs/>
        </w:rPr>
      </w:pPr>
    </w:p>
    <w:p w:rsidR="00611955" w:rsidRDefault="00611955" w:rsidP="0061195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623534  Свердловская обл.                                                                    ОГРН 1136600004518                                                                                                                                                                                                            </w:t>
      </w:r>
    </w:p>
    <w:p w:rsidR="00611955" w:rsidRDefault="00611955" w:rsidP="0061195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г. Богданович,  ул. </w:t>
      </w:r>
      <w:proofErr w:type="gramStart"/>
      <w:r>
        <w:rPr>
          <w:rFonts w:ascii="Arial" w:hAnsi="Arial" w:cs="Arial"/>
          <w:bCs/>
        </w:rPr>
        <w:t>Октябрьская</w:t>
      </w:r>
      <w:proofErr w:type="gramEnd"/>
      <w:r>
        <w:rPr>
          <w:rFonts w:ascii="Arial" w:hAnsi="Arial" w:cs="Arial"/>
          <w:bCs/>
        </w:rPr>
        <w:t xml:space="preserve">, 5                                                      6633999461\ 663301001                                                                                                  </w:t>
      </w:r>
    </w:p>
    <w:p w:rsidR="00611955" w:rsidRDefault="00611955" w:rsidP="0061195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тел.  (34376) 5-04-54                                                            лицензия № 19065 от 07.10.2016г.</w:t>
      </w:r>
    </w:p>
    <w:p w:rsidR="00611955" w:rsidRPr="006E746D" w:rsidRDefault="00611955" w:rsidP="00611955">
      <w:pPr>
        <w:rPr>
          <w:u w:val="single"/>
        </w:rPr>
      </w:pPr>
      <w:r w:rsidRPr="00FD6FF4">
        <w:rPr>
          <w:rFonts w:ascii="Arial" w:hAnsi="Arial" w:cs="Arial"/>
          <w:bCs/>
          <w:u w:val="single"/>
        </w:rPr>
        <w:t xml:space="preserve"> </w:t>
      </w:r>
      <w:r w:rsidRPr="000420C2">
        <w:rPr>
          <w:rFonts w:ascii="Arial" w:hAnsi="Arial" w:cs="Arial"/>
          <w:bCs/>
          <w:u w:val="single"/>
          <w:lang w:val="en-US"/>
        </w:rPr>
        <w:t>www</w:t>
      </w:r>
      <w:r w:rsidRPr="006E746D">
        <w:rPr>
          <w:rFonts w:ascii="Arial" w:hAnsi="Arial" w:cs="Arial"/>
          <w:bCs/>
          <w:u w:val="single"/>
        </w:rPr>
        <w:t>\\:</w:t>
      </w:r>
      <w:proofErr w:type="spellStart"/>
      <w:r w:rsidRPr="000420C2">
        <w:rPr>
          <w:rFonts w:ascii="Arial" w:hAnsi="Arial" w:cs="Arial"/>
          <w:bCs/>
          <w:u w:val="single"/>
          <w:lang w:val="en-US"/>
        </w:rPr>
        <w:t>avtopartner</w:t>
      </w:r>
      <w:proofErr w:type="spellEnd"/>
      <w:r w:rsidRPr="006E746D">
        <w:rPr>
          <w:rFonts w:ascii="Arial" w:hAnsi="Arial" w:cs="Arial"/>
          <w:bCs/>
          <w:u w:val="single"/>
        </w:rPr>
        <w:t>-2013.</w:t>
      </w:r>
      <w:proofErr w:type="spellStart"/>
      <w:r w:rsidRPr="000420C2">
        <w:rPr>
          <w:rFonts w:ascii="Arial" w:hAnsi="Arial" w:cs="Arial"/>
          <w:bCs/>
          <w:u w:val="single"/>
          <w:lang w:val="en-US"/>
        </w:rPr>
        <w:t>ru</w:t>
      </w:r>
      <w:proofErr w:type="spellEnd"/>
      <w:r w:rsidRPr="006E746D">
        <w:rPr>
          <w:rFonts w:ascii="Arial" w:hAnsi="Arial" w:cs="Arial"/>
          <w:bCs/>
          <w:u w:val="single"/>
        </w:rPr>
        <w:t xml:space="preserve">                                                           </w:t>
      </w:r>
      <w:r w:rsidRPr="000420C2">
        <w:rPr>
          <w:rFonts w:ascii="Arial" w:hAnsi="Arial" w:cs="Arial"/>
          <w:bCs/>
          <w:u w:val="single"/>
          <w:lang w:val="en-US"/>
        </w:rPr>
        <w:t>e</w:t>
      </w:r>
      <w:r w:rsidRPr="006E746D">
        <w:rPr>
          <w:rFonts w:ascii="Arial" w:hAnsi="Arial" w:cs="Arial"/>
          <w:bCs/>
          <w:u w:val="single"/>
        </w:rPr>
        <w:t>-</w:t>
      </w:r>
      <w:r w:rsidRPr="000420C2">
        <w:rPr>
          <w:rFonts w:ascii="Arial" w:hAnsi="Arial" w:cs="Arial"/>
          <w:bCs/>
          <w:u w:val="single"/>
          <w:lang w:val="en-US"/>
        </w:rPr>
        <w:t>mail</w:t>
      </w:r>
      <w:r w:rsidRPr="006E746D">
        <w:rPr>
          <w:rFonts w:ascii="Arial" w:hAnsi="Arial" w:cs="Arial"/>
          <w:bCs/>
          <w:u w:val="single"/>
        </w:rPr>
        <w:t xml:space="preserve">: </w:t>
      </w:r>
      <w:r w:rsidRPr="000420C2">
        <w:rPr>
          <w:rFonts w:ascii="Arial" w:hAnsi="Arial" w:cs="Arial"/>
          <w:bCs/>
          <w:u w:val="single"/>
          <w:lang w:val="en-US"/>
        </w:rPr>
        <w:t>partner</w:t>
      </w:r>
      <w:r w:rsidRPr="006E746D">
        <w:rPr>
          <w:rFonts w:ascii="Arial" w:hAnsi="Arial" w:cs="Arial"/>
          <w:bCs/>
          <w:u w:val="single"/>
        </w:rPr>
        <w:t>771@</w:t>
      </w:r>
      <w:proofErr w:type="spellStart"/>
      <w:r w:rsidRPr="000420C2">
        <w:rPr>
          <w:rFonts w:ascii="Arial" w:hAnsi="Arial" w:cs="Arial"/>
          <w:bCs/>
          <w:u w:val="single"/>
          <w:lang w:val="en-US"/>
        </w:rPr>
        <w:t>yandex</w:t>
      </w:r>
      <w:proofErr w:type="spellEnd"/>
      <w:r w:rsidRPr="006E746D">
        <w:rPr>
          <w:rFonts w:ascii="Arial" w:hAnsi="Arial" w:cs="Arial"/>
          <w:bCs/>
          <w:u w:val="single"/>
        </w:rPr>
        <w:t>.</w:t>
      </w:r>
      <w:proofErr w:type="spellStart"/>
      <w:r w:rsidRPr="000420C2">
        <w:rPr>
          <w:rFonts w:ascii="Arial" w:hAnsi="Arial" w:cs="Arial"/>
          <w:bCs/>
          <w:u w:val="single"/>
          <w:lang w:val="en-US"/>
        </w:rPr>
        <w:t>ru</w:t>
      </w:r>
      <w:proofErr w:type="spellEnd"/>
    </w:p>
    <w:p w:rsidR="00611955" w:rsidRPr="006E746D" w:rsidRDefault="00611955" w:rsidP="00611955">
      <w:pPr>
        <w:jc w:val="center"/>
        <w:rPr>
          <w:sz w:val="32"/>
          <w:szCs w:val="32"/>
          <w:u w:val="single"/>
        </w:rPr>
      </w:pPr>
    </w:p>
    <w:p w:rsidR="006E746D" w:rsidRDefault="006E746D" w:rsidP="006E746D">
      <w:pPr>
        <w:pStyle w:val="OEM"/>
        <w:jc w:val="center"/>
        <w:rPr>
          <w:rFonts w:ascii="Times New Roman" w:hAnsi="Times New Roman" w:cs="Times New Roman"/>
          <w:sz w:val="32"/>
          <w:szCs w:val="32"/>
        </w:rPr>
      </w:pPr>
      <w:r w:rsidRPr="006E746D">
        <w:rPr>
          <w:rFonts w:ascii="Times New Roman" w:hAnsi="Times New Roman" w:cs="Times New Roman"/>
          <w:sz w:val="32"/>
          <w:szCs w:val="32"/>
        </w:rPr>
        <w:t>Сведения о мастерах производственного обучения  вождению</w:t>
      </w:r>
    </w:p>
    <w:p w:rsidR="006E746D" w:rsidRPr="006E746D" w:rsidRDefault="006E746D" w:rsidP="006E746D"/>
    <w:p w:rsidR="006E746D" w:rsidRDefault="006E746D" w:rsidP="006E746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4"/>
        <w:gridCol w:w="1623"/>
        <w:gridCol w:w="1417"/>
        <w:gridCol w:w="2693"/>
        <w:gridCol w:w="2268"/>
        <w:gridCol w:w="1134"/>
        <w:gridCol w:w="1418"/>
      </w:tblGrid>
      <w:tr w:rsidR="006E746D" w:rsidRPr="0019471A" w:rsidTr="0019471A"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№</w:t>
            </w:r>
            <w:proofErr w:type="spellStart"/>
            <w:proofErr w:type="gramStart"/>
            <w:r w:rsidRPr="0019471A">
              <w:rPr>
                <w:rFonts w:asciiTheme="minorHAnsi" w:hAnsiTheme="minorHAnsi" w:cstheme="minorHAnsi"/>
              </w:rPr>
              <w:t>п</w:t>
            </w:r>
            <w:proofErr w:type="spellEnd"/>
            <w:proofErr w:type="gramEnd"/>
            <w:r w:rsidRPr="0019471A">
              <w:rPr>
                <w:rFonts w:asciiTheme="minorHAnsi" w:hAnsiTheme="minorHAnsi" w:cstheme="minorHAnsi"/>
              </w:rPr>
              <w:t>/</w:t>
            </w:r>
            <w:proofErr w:type="spellStart"/>
            <w:r w:rsidRPr="0019471A">
              <w:rPr>
                <w:rFonts w:asciiTheme="minorHAnsi" w:hAnsiTheme="minorHAnsi" w:cstheme="minorHAnsi"/>
              </w:rPr>
              <w:t>п</w:t>
            </w:r>
            <w:proofErr w:type="spellEnd"/>
          </w:p>
        </w:tc>
        <w:tc>
          <w:tcPr>
            <w:tcW w:w="16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Ф.И.О.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Реквизиты документов, подтверждающих квалификацию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Серия, номер водительского удостоверения, дата выдачи, разрешенные категории, подкатегории транспортных средств, ограничения, стаж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Реквизиты документа на право обучения вождению транспортными средствами соответствующих категорий, подкатегорий (серия, номер, дата выдачи, кем выдан)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Базовое образование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Основания трудовой деятельности</w:t>
            </w:r>
          </w:p>
        </w:tc>
      </w:tr>
      <w:tr w:rsidR="006E746D" w:rsidRPr="0019471A" w:rsidTr="0019471A">
        <w:tc>
          <w:tcPr>
            <w:tcW w:w="5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471A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471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471A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471A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471A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471A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471A">
              <w:rPr>
                <w:rFonts w:asciiTheme="minorHAnsi" w:hAnsiTheme="minorHAnsi" w:cstheme="minorHAnsi"/>
                <w:b/>
              </w:rPr>
              <w:t>7</w:t>
            </w:r>
          </w:p>
        </w:tc>
      </w:tr>
      <w:tr w:rsidR="006E746D" w:rsidRPr="0019471A" w:rsidTr="0019471A">
        <w:tc>
          <w:tcPr>
            <w:tcW w:w="5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6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19471A">
              <w:rPr>
                <w:rFonts w:asciiTheme="minorHAnsi" w:hAnsiTheme="minorHAnsi" w:cstheme="minorHAnsi"/>
              </w:rPr>
              <w:t>Колычев</w:t>
            </w:r>
            <w:proofErr w:type="spellEnd"/>
            <w:r w:rsidRPr="0019471A">
              <w:rPr>
                <w:rFonts w:asciiTheme="minorHAnsi" w:hAnsiTheme="minorHAnsi" w:cstheme="minorHAnsi"/>
              </w:rPr>
              <w:t xml:space="preserve">  </w:t>
            </w:r>
          </w:p>
          <w:p w:rsid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 xml:space="preserve">Борис </w:t>
            </w:r>
          </w:p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Анатольевич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Диплом о проф. переподготовке ДПП № 00000826 от 01.10.2019г.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66 27 704591 от 02.09.2016г.</w:t>
            </w:r>
          </w:p>
          <w:p w:rsidR="006E746D" w:rsidRPr="0019471A" w:rsidRDefault="006E7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9471A">
              <w:rPr>
                <w:rFonts w:asciiTheme="minorHAnsi" w:hAnsiTheme="minorHAnsi" w:cstheme="minorHAnsi"/>
                <w:sz w:val="20"/>
                <w:szCs w:val="20"/>
              </w:rPr>
              <w:t>Категории ТС: М, А</w:t>
            </w:r>
            <w:proofErr w:type="gramStart"/>
            <w:r w:rsidRPr="0019471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  <w:r w:rsidRPr="0019471A">
              <w:rPr>
                <w:rFonts w:asciiTheme="minorHAnsi" w:hAnsiTheme="minorHAnsi" w:cstheme="minorHAnsi"/>
                <w:sz w:val="20"/>
                <w:szCs w:val="20"/>
              </w:rPr>
              <w:t xml:space="preserve">, А, В, В1, С, С1, </w:t>
            </w:r>
            <w:r w:rsidRPr="001947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</w:t>
            </w:r>
            <w:r w:rsidRPr="0019471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947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</w:t>
            </w:r>
            <w:r w:rsidRPr="0019471A">
              <w:rPr>
                <w:rFonts w:asciiTheme="minorHAnsi" w:hAnsiTheme="minorHAnsi" w:cstheme="minorHAnsi"/>
                <w:sz w:val="20"/>
                <w:szCs w:val="20"/>
              </w:rPr>
              <w:t>1, без ограничений, стаж  21 год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Удостоверение № 057 от 15.10.2019г. Центр обучения "Партнер"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  <w:p w:rsidR="006E746D" w:rsidRPr="0019471A" w:rsidRDefault="006E7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471A">
              <w:rPr>
                <w:rFonts w:asciiTheme="minorHAnsi" w:hAnsiTheme="minorHAnsi" w:cstheme="minorHAnsi"/>
                <w:sz w:val="20"/>
                <w:szCs w:val="20"/>
              </w:rPr>
              <w:t>Высшее</w:t>
            </w:r>
          </w:p>
          <w:p w:rsidR="006E746D" w:rsidRPr="0019471A" w:rsidRDefault="006E7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  <w:p w:rsidR="006E746D" w:rsidRPr="0019471A" w:rsidRDefault="006E746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471A">
              <w:rPr>
                <w:rFonts w:asciiTheme="minorHAnsi" w:hAnsiTheme="minorHAnsi" w:cstheme="minorHAnsi"/>
                <w:sz w:val="20"/>
                <w:szCs w:val="20"/>
              </w:rPr>
              <w:t xml:space="preserve">Штатный, договор </w:t>
            </w:r>
          </w:p>
          <w:p w:rsidR="006E746D" w:rsidRPr="0019471A" w:rsidRDefault="006E7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9471A">
              <w:rPr>
                <w:rFonts w:asciiTheme="minorHAnsi" w:hAnsiTheme="minorHAnsi" w:cstheme="minorHAnsi"/>
                <w:sz w:val="20"/>
                <w:szCs w:val="20"/>
              </w:rPr>
              <w:t>№ 1 от 28.10.2013г.</w:t>
            </w:r>
          </w:p>
        </w:tc>
      </w:tr>
      <w:tr w:rsidR="006E746D" w:rsidRPr="0019471A" w:rsidTr="0019471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19471A">
              <w:rPr>
                <w:rFonts w:asciiTheme="minorHAnsi" w:hAnsiTheme="minorHAnsi" w:cstheme="minorHAnsi"/>
              </w:rPr>
              <w:t>Колычев</w:t>
            </w:r>
            <w:proofErr w:type="spellEnd"/>
            <w:r w:rsidRPr="0019471A">
              <w:rPr>
                <w:rFonts w:asciiTheme="minorHAnsi" w:hAnsiTheme="minorHAnsi" w:cstheme="minorHAnsi"/>
              </w:rPr>
              <w:t xml:space="preserve">  </w:t>
            </w:r>
          </w:p>
          <w:p w:rsid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 xml:space="preserve">Максим  </w:t>
            </w:r>
          </w:p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Диплом о проф. переподготовке ДПП № 00000828 от 15.10.2019г.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99 09  154985 от 07.09.2019г. Категории ТС: М, А, А</w:t>
            </w:r>
            <w:proofErr w:type="gramStart"/>
            <w:r w:rsidRPr="0019471A">
              <w:rPr>
                <w:rFonts w:asciiTheme="minorHAnsi" w:hAnsiTheme="minorHAnsi" w:cstheme="minorHAnsi"/>
              </w:rPr>
              <w:t>1</w:t>
            </w:r>
            <w:proofErr w:type="gramEnd"/>
            <w:r w:rsidRPr="0019471A">
              <w:rPr>
                <w:rFonts w:asciiTheme="minorHAnsi" w:hAnsiTheme="minorHAnsi" w:cstheme="minorHAnsi"/>
              </w:rPr>
              <w:t xml:space="preserve">, В, В1, С, С1, </w:t>
            </w:r>
            <w:r w:rsidRPr="0019471A">
              <w:rPr>
                <w:rFonts w:asciiTheme="minorHAnsi" w:hAnsiTheme="minorHAnsi" w:cstheme="minorHAnsi"/>
                <w:lang w:val="en-US"/>
              </w:rPr>
              <w:t>D</w:t>
            </w:r>
            <w:r w:rsidRPr="0019471A">
              <w:rPr>
                <w:rFonts w:asciiTheme="minorHAnsi" w:hAnsiTheme="minorHAnsi" w:cstheme="minorHAnsi"/>
              </w:rPr>
              <w:t xml:space="preserve">, </w:t>
            </w:r>
            <w:r w:rsidRPr="0019471A">
              <w:rPr>
                <w:rFonts w:asciiTheme="minorHAnsi" w:hAnsiTheme="minorHAnsi" w:cstheme="minorHAnsi"/>
                <w:lang w:val="en-US"/>
              </w:rPr>
              <w:t>D</w:t>
            </w:r>
            <w:r w:rsidRPr="0019471A">
              <w:rPr>
                <w:rFonts w:asciiTheme="minorHAnsi" w:hAnsiTheme="minorHAnsi" w:cstheme="minorHAnsi"/>
              </w:rPr>
              <w:t>1,СЕ, С1Е.</w:t>
            </w:r>
          </w:p>
          <w:p w:rsidR="006E746D" w:rsidRPr="0019471A" w:rsidRDefault="006E7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9471A">
              <w:rPr>
                <w:rFonts w:asciiTheme="minorHAnsi" w:hAnsiTheme="minorHAnsi" w:cstheme="minorHAnsi"/>
                <w:sz w:val="20"/>
                <w:szCs w:val="20"/>
              </w:rPr>
              <w:t>без ограничений, стаж  11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Удостоверение № 064 от 15.10.2019г. Центр обучения "Партнер"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Высшее</w:t>
            </w:r>
          </w:p>
          <w:p w:rsidR="006E746D" w:rsidRPr="0019471A" w:rsidRDefault="006E746D" w:rsidP="006E746D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471A">
              <w:rPr>
                <w:rFonts w:asciiTheme="minorHAnsi" w:hAnsiTheme="minorHAnsi" w:cstheme="minorHAnsi"/>
                <w:sz w:val="20"/>
                <w:szCs w:val="20"/>
              </w:rPr>
              <w:t xml:space="preserve">Штатный, договор </w:t>
            </w:r>
          </w:p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№ 2 от 05.01.2018г.</w:t>
            </w:r>
          </w:p>
        </w:tc>
      </w:tr>
      <w:tr w:rsidR="006E746D" w:rsidRPr="0019471A" w:rsidTr="0019471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19471A">
              <w:rPr>
                <w:rFonts w:asciiTheme="minorHAnsi" w:hAnsiTheme="minorHAnsi" w:cstheme="minorHAnsi"/>
              </w:rPr>
              <w:t>Колычев</w:t>
            </w:r>
            <w:proofErr w:type="spellEnd"/>
            <w:r w:rsidRPr="0019471A">
              <w:rPr>
                <w:rFonts w:asciiTheme="minorHAnsi" w:hAnsiTheme="minorHAnsi" w:cstheme="minorHAnsi"/>
              </w:rPr>
              <w:t xml:space="preserve"> </w:t>
            </w:r>
          </w:p>
          <w:p w:rsid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 xml:space="preserve"> Алексей  </w:t>
            </w:r>
          </w:p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Диплом о проф. переподготовке ДПП № 00000829 от 15.10.2019г.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99 09  142536 от 11.06.2019г.</w:t>
            </w:r>
          </w:p>
          <w:p w:rsidR="006E746D" w:rsidRPr="0019471A" w:rsidRDefault="006E746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471A">
              <w:rPr>
                <w:rFonts w:asciiTheme="minorHAnsi" w:hAnsiTheme="minorHAnsi" w:cstheme="minorHAnsi"/>
                <w:sz w:val="20"/>
                <w:szCs w:val="20"/>
              </w:rPr>
              <w:t>Категории ТС: М, А, А</w:t>
            </w:r>
            <w:proofErr w:type="gramStart"/>
            <w:r w:rsidRPr="0019471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  <w:r w:rsidRPr="0019471A">
              <w:rPr>
                <w:rFonts w:asciiTheme="minorHAnsi" w:hAnsiTheme="minorHAnsi" w:cstheme="minorHAnsi"/>
                <w:sz w:val="20"/>
                <w:szCs w:val="20"/>
              </w:rPr>
              <w:t xml:space="preserve">, В, В1, С, С1, </w:t>
            </w:r>
            <w:r w:rsidRPr="001947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</w:t>
            </w:r>
            <w:r w:rsidRPr="0019471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947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</w:t>
            </w:r>
            <w:r w:rsidRPr="0019471A">
              <w:rPr>
                <w:rFonts w:asciiTheme="minorHAnsi" w:hAnsiTheme="minorHAnsi" w:cstheme="minorHAnsi"/>
                <w:sz w:val="20"/>
                <w:szCs w:val="20"/>
              </w:rPr>
              <w:t>1, СЕ, С1Е.</w:t>
            </w:r>
          </w:p>
          <w:p w:rsidR="006E746D" w:rsidRPr="0019471A" w:rsidRDefault="006E7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9471A">
              <w:rPr>
                <w:rFonts w:asciiTheme="minorHAnsi" w:hAnsiTheme="minorHAnsi" w:cstheme="minorHAnsi"/>
                <w:sz w:val="20"/>
                <w:szCs w:val="20"/>
              </w:rPr>
              <w:t>без ограничений, стаж  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Удостоверение № 065 от 15.10.2019г. АНО ПО "Центр обучения "Партнер"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Среднее профессиональное</w:t>
            </w:r>
          </w:p>
          <w:p w:rsidR="006E746D" w:rsidRPr="0019471A" w:rsidRDefault="006E746D" w:rsidP="006E746D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471A">
              <w:rPr>
                <w:rFonts w:asciiTheme="minorHAnsi" w:hAnsiTheme="minorHAnsi" w:cstheme="minorHAnsi"/>
                <w:sz w:val="20"/>
                <w:szCs w:val="20"/>
              </w:rPr>
              <w:t xml:space="preserve">Штатный, договор </w:t>
            </w:r>
          </w:p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№ 6 от 02.10.2016г.</w:t>
            </w:r>
          </w:p>
        </w:tc>
      </w:tr>
      <w:tr w:rsidR="006E746D" w:rsidRPr="0019471A" w:rsidTr="0019471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 xml:space="preserve">Секачев  </w:t>
            </w:r>
          </w:p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Андрей 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Диплом о проф. переподготовке ДПП № 00000832 от 15.10.2019г.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66 13  014728 от 18.07.2013г.</w:t>
            </w:r>
          </w:p>
          <w:p w:rsidR="006E746D" w:rsidRPr="0019471A" w:rsidRDefault="006E746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471A">
              <w:rPr>
                <w:rFonts w:asciiTheme="minorHAnsi" w:hAnsiTheme="minorHAnsi" w:cstheme="minorHAnsi"/>
                <w:sz w:val="20"/>
                <w:szCs w:val="20"/>
              </w:rPr>
              <w:t>Категории ТС:</w:t>
            </w:r>
          </w:p>
          <w:p w:rsidR="006E746D" w:rsidRPr="0019471A" w:rsidRDefault="006E746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471A">
              <w:rPr>
                <w:rFonts w:asciiTheme="minorHAnsi" w:hAnsiTheme="minorHAnsi" w:cstheme="minorHAnsi"/>
                <w:sz w:val="20"/>
                <w:szCs w:val="20"/>
              </w:rPr>
              <w:t xml:space="preserve">В, С, </w:t>
            </w:r>
            <w:r w:rsidRPr="001947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</w:t>
            </w:r>
            <w:r w:rsidRPr="0019471A">
              <w:rPr>
                <w:rFonts w:asciiTheme="minorHAnsi" w:hAnsiTheme="minorHAnsi" w:cstheme="minorHAnsi"/>
                <w:sz w:val="20"/>
                <w:szCs w:val="20"/>
              </w:rPr>
              <w:t>, СЕ.</w:t>
            </w:r>
          </w:p>
          <w:p w:rsidR="006E746D" w:rsidRPr="0019471A" w:rsidRDefault="006E746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9471A">
              <w:rPr>
                <w:rFonts w:asciiTheme="minorHAnsi" w:hAnsiTheme="minorHAnsi" w:cstheme="minorHAnsi"/>
                <w:sz w:val="20"/>
                <w:szCs w:val="20"/>
              </w:rPr>
              <w:t>Без ограничений</w:t>
            </w:r>
            <w:proofErr w:type="gramStart"/>
            <w:r w:rsidRPr="0019471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proofErr w:type="gramEnd"/>
            <w:r w:rsidRPr="001947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19471A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proofErr w:type="gramEnd"/>
            <w:r w:rsidRPr="0019471A">
              <w:rPr>
                <w:rFonts w:asciiTheme="minorHAnsi" w:hAnsiTheme="minorHAnsi" w:cstheme="minorHAnsi"/>
                <w:sz w:val="20"/>
                <w:szCs w:val="20"/>
              </w:rPr>
              <w:t>таж 15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Удостоверение № 068 от 15.10.2019г. Центр обучения "Партнер"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Среднее профессиональное</w:t>
            </w:r>
          </w:p>
          <w:p w:rsidR="006E746D" w:rsidRPr="0019471A" w:rsidRDefault="006E746D" w:rsidP="006E746D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471A">
              <w:rPr>
                <w:rFonts w:asciiTheme="minorHAnsi" w:hAnsiTheme="minorHAnsi" w:cstheme="minorHAnsi"/>
                <w:sz w:val="20"/>
                <w:szCs w:val="20"/>
              </w:rPr>
              <w:t xml:space="preserve">Штатный, договор </w:t>
            </w:r>
          </w:p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№ 16 от 01.09.2015г.</w:t>
            </w:r>
          </w:p>
        </w:tc>
      </w:tr>
      <w:tr w:rsidR="006E746D" w:rsidRPr="0019471A" w:rsidTr="0019471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 xml:space="preserve">Плешаков  </w:t>
            </w:r>
          </w:p>
          <w:p w:rsidR="0019471A" w:rsidRDefault="006E746D" w:rsidP="0019471A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 xml:space="preserve">Евгений </w:t>
            </w:r>
          </w:p>
          <w:p w:rsidR="006E746D" w:rsidRPr="0019471A" w:rsidRDefault="006E746D" w:rsidP="0019471A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Иванович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Диплом о проф. переподготовке ДПП № 00000830 от  15.10.2019г.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66 16  336315 от 11.07.2014г.</w:t>
            </w:r>
          </w:p>
          <w:p w:rsidR="006E746D" w:rsidRPr="0019471A" w:rsidRDefault="006E746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471A">
              <w:rPr>
                <w:rFonts w:asciiTheme="minorHAnsi" w:hAnsiTheme="minorHAnsi" w:cstheme="minorHAnsi"/>
                <w:sz w:val="20"/>
                <w:szCs w:val="20"/>
              </w:rPr>
              <w:t>Категории ТС: М, А, А</w:t>
            </w:r>
            <w:proofErr w:type="gramStart"/>
            <w:r w:rsidRPr="0019471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  <w:r w:rsidRPr="0019471A">
              <w:rPr>
                <w:rFonts w:asciiTheme="minorHAnsi" w:hAnsiTheme="minorHAnsi" w:cstheme="minorHAnsi"/>
                <w:sz w:val="20"/>
                <w:szCs w:val="20"/>
              </w:rPr>
              <w:t xml:space="preserve">, В, В1, С, С1, </w:t>
            </w:r>
            <w:r w:rsidRPr="001947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</w:t>
            </w:r>
            <w:r w:rsidRPr="0019471A">
              <w:rPr>
                <w:rFonts w:asciiTheme="minorHAnsi" w:hAnsiTheme="minorHAnsi" w:cstheme="minorHAnsi"/>
                <w:sz w:val="20"/>
                <w:szCs w:val="20"/>
              </w:rPr>
              <w:t xml:space="preserve">, ВЕ, СЕ, </w:t>
            </w:r>
            <w:r w:rsidRPr="001947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</w:t>
            </w:r>
            <w:r w:rsidRPr="0019471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6E746D" w:rsidRPr="0019471A" w:rsidRDefault="001947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Без ограничений, Стаж  3</w:t>
            </w:r>
            <w:r w:rsidR="006E746D" w:rsidRPr="0019471A">
              <w:rPr>
                <w:rFonts w:asciiTheme="minorHAnsi" w:hAnsiTheme="minorHAnsi" w:cstheme="minorHAnsi"/>
                <w:sz w:val="20"/>
                <w:szCs w:val="20"/>
              </w:rPr>
              <w:t>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Удостоверение № 066 от 15.10.2019г. Центр обучения "Партнер"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Среднее профессиональное</w:t>
            </w:r>
          </w:p>
          <w:p w:rsidR="006E746D" w:rsidRPr="0019471A" w:rsidRDefault="006E746D" w:rsidP="006E746D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471A">
              <w:rPr>
                <w:rFonts w:asciiTheme="minorHAnsi" w:hAnsiTheme="minorHAnsi" w:cstheme="minorHAnsi"/>
                <w:sz w:val="20"/>
                <w:szCs w:val="20"/>
              </w:rPr>
              <w:t xml:space="preserve">Штатный, договор </w:t>
            </w:r>
          </w:p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№ 13 от 01.11.2013г.</w:t>
            </w:r>
          </w:p>
        </w:tc>
      </w:tr>
      <w:tr w:rsidR="006E746D" w:rsidRPr="0019471A" w:rsidTr="0019471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 xml:space="preserve">Валов </w:t>
            </w:r>
          </w:p>
          <w:p w:rsid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 xml:space="preserve">Сергей </w:t>
            </w:r>
          </w:p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lastRenderedPageBreak/>
              <w:t>Юрьевич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lastRenderedPageBreak/>
              <w:t xml:space="preserve">Диплом о проф. </w:t>
            </w:r>
            <w:r w:rsidRPr="0019471A">
              <w:rPr>
                <w:rFonts w:asciiTheme="minorHAnsi" w:hAnsiTheme="minorHAnsi" w:cstheme="minorHAnsi"/>
              </w:rPr>
              <w:lastRenderedPageBreak/>
              <w:t>переподготовке ДПП № 00000831 от 15.10.2019г.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lastRenderedPageBreak/>
              <w:t>66 13  014430 от 17.05.2013г.</w:t>
            </w:r>
          </w:p>
          <w:p w:rsidR="006E746D" w:rsidRPr="0019471A" w:rsidRDefault="006E7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9471A">
              <w:rPr>
                <w:rFonts w:asciiTheme="minorHAnsi" w:hAnsiTheme="minorHAnsi" w:cstheme="minorHAnsi"/>
                <w:sz w:val="20"/>
                <w:szCs w:val="20"/>
              </w:rPr>
              <w:t xml:space="preserve">Категории ТС: В, С. Без </w:t>
            </w:r>
            <w:r w:rsidRPr="0019471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ограничений, стаж 17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lastRenderedPageBreak/>
              <w:t xml:space="preserve">Удостоверение № 067 от 15.10.2019г. Центр </w:t>
            </w:r>
            <w:r w:rsidRPr="0019471A">
              <w:rPr>
                <w:rFonts w:asciiTheme="minorHAnsi" w:hAnsiTheme="minorHAnsi" w:cstheme="minorHAnsi"/>
              </w:rPr>
              <w:lastRenderedPageBreak/>
              <w:t>обучения "Партнер"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lastRenderedPageBreak/>
              <w:t>Среднее професси</w:t>
            </w:r>
            <w:r w:rsidRPr="0019471A">
              <w:rPr>
                <w:rFonts w:asciiTheme="minorHAnsi" w:hAnsiTheme="minorHAnsi" w:cstheme="minorHAnsi"/>
              </w:rPr>
              <w:lastRenderedPageBreak/>
              <w:t>ональное</w:t>
            </w:r>
          </w:p>
          <w:p w:rsidR="006E746D" w:rsidRPr="0019471A" w:rsidRDefault="006E746D" w:rsidP="006E746D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471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Штатный, договор </w:t>
            </w:r>
          </w:p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lastRenderedPageBreak/>
              <w:t>№ 14 от 14.03.2017г</w:t>
            </w:r>
          </w:p>
        </w:tc>
      </w:tr>
      <w:tr w:rsidR="006E746D" w:rsidRPr="0019471A" w:rsidTr="0019471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lastRenderedPageBreak/>
              <w:t>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19471A">
              <w:rPr>
                <w:rFonts w:asciiTheme="minorHAnsi" w:hAnsiTheme="minorHAnsi" w:cstheme="minorHAnsi"/>
              </w:rPr>
              <w:t>Ганага</w:t>
            </w:r>
            <w:proofErr w:type="spellEnd"/>
            <w:r w:rsidRPr="0019471A">
              <w:rPr>
                <w:rFonts w:asciiTheme="minorHAnsi" w:hAnsiTheme="minorHAnsi" w:cstheme="minorHAnsi"/>
              </w:rPr>
              <w:t xml:space="preserve">  </w:t>
            </w:r>
          </w:p>
          <w:p w:rsid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 xml:space="preserve">Сергей  </w:t>
            </w:r>
          </w:p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Диплом о проф. переподготовке ДПП № 00000835 от 15.10.2019г.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99 09  142978 от 06.08.2019г.</w:t>
            </w:r>
          </w:p>
          <w:p w:rsidR="006E746D" w:rsidRPr="0019471A" w:rsidRDefault="006E7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9471A">
              <w:rPr>
                <w:rFonts w:asciiTheme="minorHAnsi" w:hAnsiTheme="minorHAnsi" w:cstheme="minorHAnsi"/>
                <w:sz w:val="20"/>
                <w:szCs w:val="20"/>
              </w:rPr>
              <w:t>Категории ТС: М, В, В</w:t>
            </w:r>
            <w:proofErr w:type="gramStart"/>
            <w:r w:rsidRPr="0019471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  <w:r w:rsidRPr="0019471A">
              <w:rPr>
                <w:rFonts w:asciiTheme="minorHAnsi" w:hAnsiTheme="minorHAnsi" w:cstheme="minorHAnsi"/>
                <w:sz w:val="20"/>
                <w:szCs w:val="20"/>
              </w:rPr>
              <w:t>,С, С1. Без ограничений, стаж 15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Удостоверение № 071 от 15.10.2019г. Центр обучения "Партнер"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Среднее профессиональное</w:t>
            </w:r>
          </w:p>
          <w:p w:rsidR="006E746D" w:rsidRPr="0019471A" w:rsidRDefault="006E746D" w:rsidP="006E746D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471A">
              <w:rPr>
                <w:rFonts w:asciiTheme="minorHAnsi" w:hAnsiTheme="minorHAnsi" w:cstheme="minorHAnsi"/>
                <w:sz w:val="20"/>
                <w:szCs w:val="20"/>
              </w:rPr>
              <w:t xml:space="preserve">Штатный, договор </w:t>
            </w:r>
          </w:p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№ 18 от 01.11.2013г</w:t>
            </w:r>
          </w:p>
        </w:tc>
      </w:tr>
      <w:tr w:rsidR="006E746D" w:rsidRPr="0019471A" w:rsidTr="0019471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 xml:space="preserve">Деркачев </w:t>
            </w:r>
          </w:p>
          <w:p w:rsid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 xml:space="preserve">Яков </w:t>
            </w:r>
          </w:p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Диплом о проф. переподготовке  6624 09771790 от 30.05.2020г.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6613 014615 от 25.06.2013г</w:t>
            </w:r>
            <w:proofErr w:type="gramStart"/>
            <w:r w:rsidRPr="0019471A">
              <w:rPr>
                <w:rFonts w:asciiTheme="minorHAnsi" w:hAnsiTheme="minorHAnsi" w:cstheme="minorHAnsi"/>
              </w:rPr>
              <w:t>..</w:t>
            </w:r>
            <w:proofErr w:type="gramEnd"/>
          </w:p>
          <w:p w:rsidR="006E746D" w:rsidRPr="0019471A" w:rsidRDefault="006E7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9471A">
              <w:rPr>
                <w:rFonts w:asciiTheme="minorHAnsi" w:hAnsiTheme="minorHAnsi" w:cstheme="minorHAnsi"/>
                <w:sz w:val="20"/>
                <w:szCs w:val="20"/>
              </w:rPr>
              <w:t>Категории ТС: В. Без ограничений, Стаж 19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Удостоверение № 090 от 30.05.2020г. Центр обучения "Партнер"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Высшее</w:t>
            </w:r>
          </w:p>
          <w:p w:rsidR="006E746D" w:rsidRPr="0019471A" w:rsidRDefault="006E746D" w:rsidP="006E746D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471A">
              <w:rPr>
                <w:rFonts w:asciiTheme="minorHAnsi" w:hAnsiTheme="minorHAnsi" w:cstheme="minorHAnsi"/>
                <w:sz w:val="20"/>
                <w:szCs w:val="20"/>
              </w:rPr>
              <w:t xml:space="preserve">Штатный, договор </w:t>
            </w:r>
          </w:p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№ 19 от 01.07.2015г</w:t>
            </w:r>
          </w:p>
        </w:tc>
      </w:tr>
      <w:tr w:rsidR="006E746D" w:rsidRPr="0019471A" w:rsidTr="0019471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 xml:space="preserve">Деркачев </w:t>
            </w:r>
          </w:p>
          <w:p w:rsid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 xml:space="preserve"> Андрей  </w:t>
            </w:r>
          </w:p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Павлович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Диплом о проф. переподготовке ДПП № 00000834 от 15.10.2019г.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66  27  704714 от 05.10.2016г.</w:t>
            </w:r>
          </w:p>
          <w:p w:rsidR="006E746D" w:rsidRPr="0019471A" w:rsidRDefault="006E7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9471A">
              <w:rPr>
                <w:rFonts w:asciiTheme="minorHAnsi" w:hAnsiTheme="minorHAnsi" w:cstheme="minorHAnsi"/>
                <w:sz w:val="20"/>
                <w:szCs w:val="20"/>
              </w:rPr>
              <w:t>Категории ТС: В. Без ограничений, Стаж 11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Удостоверение № 070 от 15.10.2019г. Центр обучения "Партнер"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Высшее</w:t>
            </w:r>
          </w:p>
          <w:p w:rsidR="006E746D" w:rsidRPr="0019471A" w:rsidRDefault="006E746D" w:rsidP="006E746D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471A">
              <w:rPr>
                <w:rFonts w:asciiTheme="minorHAnsi" w:hAnsiTheme="minorHAnsi" w:cstheme="minorHAnsi"/>
                <w:sz w:val="20"/>
                <w:szCs w:val="20"/>
              </w:rPr>
              <w:t xml:space="preserve">Штатный, договор </w:t>
            </w:r>
          </w:p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№ 17 от 01.08.2015г</w:t>
            </w:r>
          </w:p>
        </w:tc>
      </w:tr>
      <w:tr w:rsidR="006E746D" w:rsidRPr="0019471A" w:rsidTr="0019471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 xml:space="preserve">Кадочников </w:t>
            </w:r>
          </w:p>
          <w:p w:rsid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 xml:space="preserve"> Михаил  </w:t>
            </w:r>
          </w:p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Диплом о проф. переподготовке ДПП № 00000836 от 15.10.2019г.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 xml:space="preserve"> 66 09   378241 от 27.04.2012г.</w:t>
            </w:r>
          </w:p>
          <w:p w:rsidR="006E746D" w:rsidRPr="0019471A" w:rsidRDefault="006E7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9471A">
              <w:rPr>
                <w:rFonts w:asciiTheme="minorHAnsi" w:hAnsiTheme="minorHAnsi" w:cstheme="minorHAnsi"/>
                <w:sz w:val="20"/>
                <w:szCs w:val="20"/>
              </w:rPr>
              <w:t xml:space="preserve">Категории ТС: А, В, С, </w:t>
            </w:r>
            <w:r w:rsidRPr="001947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</w:t>
            </w:r>
            <w:r w:rsidRPr="0019471A">
              <w:rPr>
                <w:rFonts w:asciiTheme="minorHAnsi" w:hAnsiTheme="minorHAnsi" w:cstheme="minorHAnsi"/>
                <w:sz w:val="20"/>
                <w:szCs w:val="20"/>
              </w:rPr>
              <w:t xml:space="preserve">, ВЕ, СЕ, </w:t>
            </w:r>
            <w:r w:rsidRPr="001947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</w:t>
            </w:r>
            <w:r w:rsidRPr="0019471A">
              <w:rPr>
                <w:rFonts w:asciiTheme="minorHAnsi" w:hAnsiTheme="minorHAnsi" w:cstheme="minorHAnsi"/>
                <w:sz w:val="20"/>
                <w:szCs w:val="20"/>
              </w:rPr>
              <w:t>. Без ограничений, Стаж 40 лет.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Удостоверение № 073 от 15.10.2019г. Центр обучения "Партнер"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Среднее профессиональное</w:t>
            </w:r>
          </w:p>
          <w:p w:rsidR="006E746D" w:rsidRPr="0019471A" w:rsidRDefault="006E746D" w:rsidP="006E746D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471A">
              <w:rPr>
                <w:rFonts w:asciiTheme="minorHAnsi" w:hAnsiTheme="minorHAnsi" w:cstheme="minorHAnsi"/>
                <w:sz w:val="20"/>
                <w:szCs w:val="20"/>
              </w:rPr>
              <w:t xml:space="preserve">Штатный, договор </w:t>
            </w:r>
          </w:p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№ 21 от 27.04.2016г</w:t>
            </w:r>
          </w:p>
        </w:tc>
      </w:tr>
      <w:tr w:rsidR="006E746D" w:rsidRPr="0019471A" w:rsidTr="0019471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19471A">
              <w:rPr>
                <w:rFonts w:asciiTheme="minorHAnsi" w:hAnsiTheme="minorHAnsi" w:cstheme="minorHAnsi"/>
              </w:rPr>
              <w:t>Бабичев</w:t>
            </w:r>
            <w:proofErr w:type="spellEnd"/>
            <w:r w:rsidRPr="0019471A">
              <w:rPr>
                <w:rFonts w:asciiTheme="minorHAnsi" w:hAnsiTheme="minorHAnsi" w:cstheme="minorHAnsi"/>
              </w:rPr>
              <w:t xml:space="preserve">  </w:t>
            </w:r>
          </w:p>
          <w:p w:rsid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 xml:space="preserve">Максим  </w:t>
            </w:r>
          </w:p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Диплом о проф. переподготовке ДПП № 00000839 от 15.10.2019г.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99 08  430684 от 28.03.2019г.</w:t>
            </w:r>
          </w:p>
          <w:p w:rsidR="006E746D" w:rsidRPr="0019471A" w:rsidRDefault="006E7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9471A">
              <w:rPr>
                <w:rFonts w:asciiTheme="minorHAnsi" w:hAnsiTheme="minorHAnsi" w:cstheme="minorHAnsi"/>
                <w:sz w:val="20"/>
                <w:szCs w:val="20"/>
              </w:rPr>
              <w:t>Категории ТС: М, В, В</w:t>
            </w:r>
            <w:proofErr w:type="gramStart"/>
            <w:r w:rsidRPr="0019471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  <w:r w:rsidRPr="0019471A">
              <w:rPr>
                <w:rFonts w:asciiTheme="minorHAnsi" w:hAnsiTheme="minorHAnsi" w:cstheme="minorHAnsi"/>
                <w:sz w:val="20"/>
                <w:szCs w:val="20"/>
              </w:rPr>
              <w:t>, С, С1, СЕ, С1Е. Без ограничений. Стаж 14 лет.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Удостоверение № 075 от 15.10.2019г. Центр обучения "Партнер"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Среднее профессиональное</w:t>
            </w:r>
          </w:p>
          <w:p w:rsidR="006E746D" w:rsidRPr="0019471A" w:rsidRDefault="006E746D" w:rsidP="006E746D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19471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Совместитель</w:t>
            </w:r>
            <w:r w:rsidR="006E746D" w:rsidRPr="0019471A">
              <w:rPr>
                <w:rFonts w:asciiTheme="minorHAnsi" w:hAnsiTheme="minorHAnsi" w:cstheme="minorHAnsi"/>
                <w:sz w:val="20"/>
                <w:szCs w:val="20"/>
              </w:rPr>
              <w:t>договор</w:t>
            </w:r>
            <w:proofErr w:type="spellEnd"/>
            <w:r w:rsidR="006E746D" w:rsidRPr="001947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№ 27 от 01.10.2019г</w:t>
            </w:r>
          </w:p>
        </w:tc>
      </w:tr>
      <w:tr w:rsidR="006E746D" w:rsidRPr="0019471A" w:rsidTr="0019471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 xml:space="preserve">Ахметов </w:t>
            </w:r>
          </w:p>
          <w:p w:rsid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19471A">
              <w:rPr>
                <w:rFonts w:asciiTheme="minorHAnsi" w:hAnsiTheme="minorHAnsi" w:cstheme="minorHAnsi"/>
              </w:rPr>
              <w:t>Санат</w:t>
            </w:r>
            <w:proofErr w:type="spellEnd"/>
          </w:p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471A">
              <w:rPr>
                <w:rFonts w:asciiTheme="minorHAnsi" w:hAnsiTheme="minorHAnsi" w:cstheme="minorHAnsi"/>
              </w:rPr>
              <w:t>Омрбаевич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Диплом о проф. переподготовке 6624 09771796 от 01.07.2020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471A">
              <w:rPr>
                <w:rFonts w:asciiTheme="minorHAnsi" w:hAnsiTheme="minorHAnsi" w:cstheme="minorHAnsi"/>
                <w:sz w:val="20"/>
                <w:szCs w:val="20"/>
              </w:rPr>
              <w:t>66 04  319153 от 30.12.2011г.</w:t>
            </w:r>
          </w:p>
          <w:p w:rsidR="006E746D" w:rsidRPr="0019471A" w:rsidRDefault="006E7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9471A">
              <w:rPr>
                <w:rFonts w:asciiTheme="minorHAnsi" w:hAnsiTheme="minorHAnsi" w:cstheme="minorHAnsi"/>
                <w:sz w:val="20"/>
                <w:szCs w:val="20"/>
              </w:rPr>
              <w:t>Категории ТС: В. Без ограничений. Стаж 10 лет.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Удостоверение № 096 от 01.07.2020г. Центр обучения "Партнер"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Среднее профессиональное</w:t>
            </w:r>
          </w:p>
          <w:p w:rsidR="006E746D" w:rsidRPr="0019471A" w:rsidRDefault="006E746D" w:rsidP="006E746D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471A">
              <w:rPr>
                <w:rFonts w:asciiTheme="minorHAnsi" w:hAnsiTheme="minorHAnsi" w:cstheme="minorHAnsi"/>
                <w:sz w:val="20"/>
                <w:szCs w:val="20"/>
              </w:rPr>
              <w:t xml:space="preserve">Штатный, договор </w:t>
            </w:r>
          </w:p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№ 22 от 01.08.2018г</w:t>
            </w:r>
          </w:p>
        </w:tc>
      </w:tr>
      <w:tr w:rsidR="006E746D" w:rsidRPr="0019471A" w:rsidTr="0019471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 xml:space="preserve">Ившин  </w:t>
            </w:r>
          </w:p>
          <w:p w:rsid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 xml:space="preserve">Евгений  </w:t>
            </w:r>
          </w:p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Диплом о проф. переподготовке ДПП № 00000838 от 15.10.2019г.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66 21  732696 от 25.12.2015г.</w:t>
            </w:r>
          </w:p>
          <w:p w:rsidR="006E746D" w:rsidRPr="0019471A" w:rsidRDefault="006E7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9471A">
              <w:rPr>
                <w:rFonts w:asciiTheme="minorHAnsi" w:hAnsiTheme="minorHAnsi" w:cstheme="minorHAnsi"/>
                <w:sz w:val="20"/>
                <w:szCs w:val="20"/>
              </w:rPr>
              <w:t>Категории ТС:  М, А, А</w:t>
            </w:r>
            <w:proofErr w:type="gramStart"/>
            <w:r w:rsidRPr="0019471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  <w:r w:rsidRPr="0019471A">
              <w:rPr>
                <w:rFonts w:asciiTheme="minorHAnsi" w:hAnsiTheme="minorHAnsi" w:cstheme="minorHAnsi"/>
                <w:sz w:val="20"/>
                <w:szCs w:val="20"/>
              </w:rPr>
              <w:t>, В, В1, С, С1. Без ограничений. Стаж 15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Удостоверение № 074 от 15.10.2019г. Центр обучения "Партнер"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В</w:t>
            </w:r>
            <w:r w:rsidR="0019471A">
              <w:rPr>
                <w:rFonts w:asciiTheme="minorHAnsi" w:hAnsiTheme="minorHAnsi" w:cstheme="minorHAnsi"/>
              </w:rPr>
              <w:t>ысш</w:t>
            </w:r>
            <w:r w:rsidRPr="0019471A">
              <w:rPr>
                <w:rFonts w:asciiTheme="minorHAnsi" w:hAnsiTheme="minorHAnsi" w:cstheme="minorHAnsi"/>
              </w:rPr>
              <w:t>ее</w:t>
            </w:r>
          </w:p>
          <w:p w:rsidR="006E746D" w:rsidRPr="0019471A" w:rsidRDefault="006E746D" w:rsidP="006E746D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19471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Совместитель</w:t>
            </w:r>
            <w:r w:rsidR="006E746D" w:rsidRPr="0019471A">
              <w:rPr>
                <w:rFonts w:asciiTheme="minorHAnsi" w:hAnsiTheme="minorHAnsi" w:cstheme="minorHAnsi"/>
                <w:sz w:val="20"/>
                <w:szCs w:val="20"/>
              </w:rPr>
              <w:t>договор</w:t>
            </w:r>
            <w:proofErr w:type="spellEnd"/>
            <w:r w:rsidR="006E746D" w:rsidRPr="001947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№ 20 от 01.06.2018г</w:t>
            </w:r>
          </w:p>
        </w:tc>
      </w:tr>
      <w:tr w:rsidR="006E746D" w:rsidRPr="0019471A" w:rsidTr="0019471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 xml:space="preserve">Неустроев  </w:t>
            </w:r>
          </w:p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Сергей  Геннадьевич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Диплом о проф. переподготовке 662409771750  от 15.10.2019г.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66 35  619999 от 17.01.2018г.</w:t>
            </w:r>
          </w:p>
          <w:p w:rsidR="006E746D" w:rsidRPr="0019471A" w:rsidRDefault="006E7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9471A">
              <w:rPr>
                <w:rFonts w:asciiTheme="minorHAnsi" w:hAnsiTheme="minorHAnsi" w:cstheme="minorHAnsi"/>
                <w:sz w:val="20"/>
                <w:szCs w:val="20"/>
              </w:rPr>
              <w:t>Категории ТС: М, А, А</w:t>
            </w:r>
            <w:proofErr w:type="gramStart"/>
            <w:r w:rsidRPr="0019471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  <w:r w:rsidRPr="0019471A">
              <w:rPr>
                <w:rFonts w:asciiTheme="minorHAnsi" w:hAnsiTheme="minorHAnsi" w:cstheme="minorHAnsi"/>
                <w:sz w:val="20"/>
                <w:szCs w:val="20"/>
              </w:rPr>
              <w:t>, В, В1, С, С1,СЕ, С1Е. Без ограничений. Стаж  19 лет.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Удостоверение № 079 от 15.10.2019г. Центр обучения "Партнер"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Высшее</w:t>
            </w:r>
          </w:p>
          <w:p w:rsidR="006E746D" w:rsidRPr="0019471A" w:rsidRDefault="006E746D" w:rsidP="006E746D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19471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Совместитель </w:t>
            </w:r>
            <w:r w:rsidR="006E746D" w:rsidRPr="0019471A">
              <w:rPr>
                <w:rFonts w:asciiTheme="minorHAnsi" w:hAnsiTheme="minorHAnsi" w:cstheme="minorHAnsi"/>
                <w:sz w:val="20"/>
                <w:szCs w:val="20"/>
              </w:rPr>
              <w:t xml:space="preserve">договор </w:t>
            </w:r>
          </w:p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№ 28 от 02.10.2019г</w:t>
            </w:r>
          </w:p>
        </w:tc>
      </w:tr>
      <w:tr w:rsidR="006E746D" w:rsidRPr="0019471A" w:rsidTr="0019471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19471A">
              <w:rPr>
                <w:rFonts w:asciiTheme="minorHAnsi" w:hAnsiTheme="minorHAnsi" w:cstheme="minorHAnsi"/>
              </w:rPr>
              <w:t>Ноговицин</w:t>
            </w:r>
            <w:proofErr w:type="spellEnd"/>
            <w:r w:rsidRPr="0019471A">
              <w:rPr>
                <w:rFonts w:asciiTheme="minorHAnsi" w:hAnsiTheme="minorHAnsi" w:cstheme="minorHAnsi"/>
              </w:rPr>
              <w:t xml:space="preserve">  </w:t>
            </w:r>
          </w:p>
          <w:p w:rsid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 xml:space="preserve">Сергей  </w:t>
            </w:r>
          </w:p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Станиславович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Диплом о проф. переподготов</w:t>
            </w:r>
            <w:r w:rsidRPr="0019471A">
              <w:rPr>
                <w:rFonts w:asciiTheme="minorHAnsi" w:hAnsiTheme="minorHAnsi" w:cstheme="minorHAnsi"/>
              </w:rPr>
              <w:lastRenderedPageBreak/>
              <w:t>ке 662409771749  от 15.10.2019г.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lastRenderedPageBreak/>
              <w:t>66 13   837374 от 05.01.2014г.</w:t>
            </w:r>
          </w:p>
          <w:p w:rsidR="006E746D" w:rsidRPr="0019471A" w:rsidRDefault="006E746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471A">
              <w:rPr>
                <w:rFonts w:asciiTheme="minorHAnsi" w:hAnsiTheme="minorHAnsi" w:cstheme="minorHAnsi"/>
                <w:sz w:val="20"/>
                <w:szCs w:val="20"/>
              </w:rPr>
              <w:t>Категории ТС: А, В, С</w:t>
            </w:r>
          </w:p>
          <w:p w:rsidR="006E746D" w:rsidRPr="0019471A" w:rsidRDefault="006E746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9471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Без ограничений. Стаж 23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lastRenderedPageBreak/>
              <w:t>Удостоверение № 080 от 15.10.2019г. Центр обучения "Партнер"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Среднее профессиональное</w:t>
            </w:r>
          </w:p>
          <w:p w:rsidR="006E746D" w:rsidRPr="0019471A" w:rsidRDefault="006E746D" w:rsidP="006E746D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19471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Совместитель</w:t>
            </w:r>
            <w:r w:rsidR="006E746D" w:rsidRPr="0019471A">
              <w:rPr>
                <w:rFonts w:asciiTheme="minorHAnsi" w:hAnsiTheme="minorHAnsi" w:cstheme="minorHAnsi"/>
                <w:sz w:val="20"/>
                <w:szCs w:val="20"/>
              </w:rPr>
              <w:t xml:space="preserve">договор </w:t>
            </w:r>
          </w:p>
          <w:p w:rsidR="006E746D" w:rsidRPr="0019471A" w:rsidRDefault="006E7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9471A">
              <w:rPr>
                <w:rFonts w:asciiTheme="minorHAnsi" w:hAnsiTheme="minorHAnsi" w:cstheme="minorHAnsi"/>
                <w:sz w:val="20"/>
                <w:szCs w:val="20"/>
              </w:rPr>
              <w:t xml:space="preserve">№ 29 от </w:t>
            </w:r>
            <w:r w:rsidRPr="0019471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02.10.2019г</w:t>
            </w:r>
          </w:p>
        </w:tc>
      </w:tr>
      <w:tr w:rsidR="006E746D" w:rsidRPr="0019471A" w:rsidTr="0019471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lastRenderedPageBreak/>
              <w:t>16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Ивачев</w:t>
            </w:r>
          </w:p>
          <w:p w:rsidR="006E746D" w:rsidRPr="0019471A" w:rsidRDefault="006E746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471A">
              <w:rPr>
                <w:rFonts w:asciiTheme="minorHAnsi" w:hAnsiTheme="minorHAnsi" w:cstheme="minorHAnsi"/>
                <w:sz w:val="20"/>
                <w:szCs w:val="20"/>
              </w:rPr>
              <w:t>Иван</w:t>
            </w:r>
          </w:p>
          <w:p w:rsidR="006E746D" w:rsidRPr="0019471A" w:rsidRDefault="006E7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9471A">
              <w:rPr>
                <w:rFonts w:asciiTheme="minorHAnsi" w:hAnsiTheme="minorHAnsi" w:cstheme="minorHAnsi"/>
                <w:sz w:val="20"/>
                <w:szCs w:val="20"/>
              </w:rPr>
              <w:t>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Диплом о проф. переподготовке 662409771836  от 01.10.2020г.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66 13  828740 от 13.03.2014г.</w:t>
            </w:r>
          </w:p>
          <w:p w:rsidR="006E746D" w:rsidRPr="0019471A" w:rsidRDefault="006E746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471A">
              <w:rPr>
                <w:rFonts w:asciiTheme="minorHAnsi" w:hAnsiTheme="minorHAnsi" w:cstheme="minorHAnsi"/>
                <w:sz w:val="20"/>
                <w:szCs w:val="20"/>
              </w:rPr>
              <w:t>Категории ТС: В</w:t>
            </w:r>
            <w:proofErr w:type="gramStart"/>
            <w:r w:rsidRPr="0019471A">
              <w:rPr>
                <w:rFonts w:asciiTheme="minorHAnsi" w:hAnsiTheme="minorHAnsi" w:cstheme="minorHAnsi"/>
                <w:sz w:val="20"/>
                <w:szCs w:val="20"/>
              </w:rPr>
              <w:t>,С</w:t>
            </w:r>
            <w:proofErr w:type="gramEnd"/>
            <w:r w:rsidRPr="0019471A">
              <w:rPr>
                <w:rFonts w:asciiTheme="minorHAnsi" w:hAnsiTheme="minorHAnsi" w:cstheme="minorHAnsi"/>
                <w:sz w:val="20"/>
                <w:szCs w:val="20"/>
              </w:rPr>
              <w:t xml:space="preserve">.   </w:t>
            </w:r>
          </w:p>
          <w:p w:rsidR="006E746D" w:rsidRPr="0019471A" w:rsidRDefault="006E746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9471A">
              <w:rPr>
                <w:rFonts w:asciiTheme="minorHAnsi" w:hAnsiTheme="minorHAnsi" w:cstheme="minorHAnsi"/>
                <w:sz w:val="20"/>
                <w:szCs w:val="20"/>
              </w:rPr>
              <w:t>Без ограничений. Стаж 9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Удостоверение № 085 от 01.10.2020г. Центр обучения "Партнер"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Высшее</w:t>
            </w:r>
          </w:p>
          <w:p w:rsidR="006E746D" w:rsidRPr="0019471A" w:rsidRDefault="006E746D" w:rsidP="006E746D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9471A">
              <w:rPr>
                <w:rFonts w:asciiTheme="minorHAnsi" w:hAnsiTheme="minorHAnsi" w:cstheme="minorHAnsi"/>
                <w:sz w:val="20"/>
                <w:szCs w:val="20"/>
              </w:rPr>
              <w:t>Совместитель, договор № 23 от 01.02.2018г</w:t>
            </w:r>
          </w:p>
        </w:tc>
      </w:tr>
      <w:tr w:rsidR="006E746D" w:rsidRPr="0019471A" w:rsidTr="0019471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 xml:space="preserve">Венедиктов </w:t>
            </w:r>
          </w:p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Михаил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Диплом о проф. переподготовке 6624 12226388  от 26.10.2020г.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66 36  319763 от 27.03.2018г. Категории ТС: А, В. Без ограничений. Стаж 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Удостоверение № 099 от 26.10.2020г. Центр обучения "Партнер"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Среднее профессиональное</w:t>
            </w:r>
          </w:p>
          <w:p w:rsidR="006E746D" w:rsidRPr="0019471A" w:rsidRDefault="006E746D" w:rsidP="006E746D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9471A">
              <w:rPr>
                <w:rFonts w:asciiTheme="minorHAnsi" w:hAnsiTheme="minorHAnsi" w:cstheme="minorHAnsi"/>
                <w:sz w:val="20"/>
                <w:szCs w:val="20"/>
              </w:rPr>
              <w:t>Штатный, договор № 24 от 01.05.2017г</w:t>
            </w:r>
          </w:p>
        </w:tc>
      </w:tr>
      <w:tr w:rsidR="006E746D" w:rsidRPr="0019471A" w:rsidTr="0019471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19471A">
              <w:rPr>
                <w:rFonts w:asciiTheme="minorHAnsi" w:hAnsiTheme="minorHAnsi" w:cstheme="minorHAnsi"/>
              </w:rPr>
              <w:t>Хныкин</w:t>
            </w:r>
            <w:proofErr w:type="spellEnd"/>
          </w:p>
          <w:p w:rsidR="006E746D" w:rsidRPr="0019471A" w:rsidRDefault="006E746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471A">
              <w:rPr>
                <w:rFonts w:asciiTheme="minorHAnsi" w:hAnsiTheme="minorHAnsi" w:cstheme="minorHAnsi"/>
                <w:sz w:val="20"/>
                <w:szCs w:val="20"/>
              </w:rPr>
              <w:t>Максим</w:t>
            </w:r>
          </w:p>
          <w:p w:rsidR="006E746D" w:rsidRPr="0019471A" w:rsidRDefault="006E746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9471A">
              <w:rPr>
                <w:rFonts w:asciiTheme="minorHAnsi" w:hAnsiTheme="minorHAnsi" w:cstheme="minorHAnsi"/>
                <w:sz w:val="20"/>
                <w:szCs w:val="20"/>
              </w:rPr>
              <w:t>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Диплом о проф. переподготовке 6624 12226398  от 26.10.2020г.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66 10  332055 от 03.10.2012г. категории ТС: А, В, С, СЕ. Без ограничений. Стаж 16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Удостоверение № 0108 от 26.10.2020г. Центр обучения "Партнер"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Среднее профессиональное</w:t>
            </w:r>
          </w:p>
          <w:p w:rsidR="006E746D" w:rsidRPr="0019471A" w:rsidRDefault="006E746D" w:rsidP="006E746D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9471A">
              <w:rPr>
                <w:rFonts w:asciiTheme="minorHAnsi" w:hAnsiTheme="minorHAnsi" w:cstheme="minorHAnsi"/>
                <w:sz w:val="20"/>
                <w:szCs w:val="20"/>
              </w:rPr>
              <w:t>Штатный, договор № 25 от 01.06.2019г</w:t>
            </w:r>
          </w:p>
        </w:tc>
      </w:tr>
      <w:tr w:rsidR="006E746D" w:rsidRPr="0019471A" w:rsidTr="0019471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Страхов</w:t>
            </w:r>
          </w:p>
          <w:p w:rsidR="006E746D" w:rsidRPr="0019471A" w:rsidRDefault="006E746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471A">
              <w:rPr>
                <w:rFonts w:asciiTheme="minorHAnsi" w:hAnsiTheme="minorHAnsi" w:cstheme="minorHAnsi"/>
                <w:sz w:val="20"/>
                <w:szCs w:val="20"/>
              </w:rPr>
              <w:t>Лев</w:t>
            </w:r>
          </w:p>
          <w:p w:rsidR="006E746D" w:rsidRPr="0019471A" w:rsidRDefault="006E746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9471A">
              <w:rPr>
                <w:rFonts w:asciiTheme="minorHAnsi" w:hAnsiTheme="minorHAnsi" w:cstheme="minorHAnsi"/>
                <w:sz w:val="20"/>
                <w:szCs w:val="20"/>
              </w:rPr>
              <w:t>Игоревич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Диплом о проф. переподготовке 6624 14673477  от 20.06.2021г.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66 21 732147 от 22.07.2015г. Категории ТС: В. Без ограничений. Стаж 6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Удостоверение № 0477 от 20.06.2021г.г. Центр обучения "Партнер"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Высшее</w:t>
            </w:r>
          </w:p>
          <w:p w:rsidR="006E746D" w:rsidRPr="0019471A" w:rsidRDefault="006E746D" w:rsidP="006E746D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9471A">
              <w:rPr>
                <w:rFonts w:asciiTheme="minorHAnsi" w:hAnsiTheme="minorHAnsi" w:cstheme="minorHAnsi"/>
                <w:sz w:val="20"/>
                <w:szCs w:val="20"/>
              </w:rPr>
              <w:t>Совместитель, договор № 23 от 01.02.2018г</w:t>
            </w:r>
          </w:p>
        </w:tc>
      </w:tr>
      <w:tr w:rsidR="006E746D" w:rsidRPr="0019471A" w:rsidTr="0019471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19471A">
              <w:rPr>
                <w:rFonts w:asciiTheme="minorHAnsi" w:hAnsiTheme="minorHAnsi" w:cstheme="minorHAnsi"/>
              </w:rPr>
              <w:t>Колычев</w:t>
            </w:r>
            <w:proofErr w:type="spellEnd"/>
            <w:r w:rsidRPr="0019471A">
              <w:rPr>
                <w:rFonts w:asciiTheme="minorHAnsi" w:hAnsiTheme="minorHAnsi" w:cstheme="minorHAnsi"/>
              </w:rPr>
              <w:t xml:space="preserve"> </w:t>
            </w:r>
          </w:p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Алексей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Диплом о проф. переподготовке ДПП № 00000829  от 15.10.2019г.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99 09  142536 от 11.06.2019г. Категории ТС</w:t>
            </w:r>
            <w:proofErr w:type="gramStart"/>
            <w:r w:rsidRPr="0019471A">
              <w:rPr>
                <w:rFonts w:asciiTheme="minorHAnsi" w:hAnsiTheme="minorHAnsi" w:cstheme="minorHAnsi"/>
              </w:rPr>
              <w:t>:А</w:t>
            </w:r>
            <w:proofErr w:type="gramEnd"/>
            <w:r w:rsidRPr="0019471A">
              <w:rPr>
                <w:rFonts w:asciiTheme="minorHAnsi" w:hAnsiTheme="minorHAnsi" w:cstheme="minorHAnsi"/>
              </w:rPr>
              <w:t>,В,С,</w:t>
            </w:r>
            <w:r w:rsidRPr="0019471A">
              <w:rPr>
                <w:rFonts w:asciiTheme="minorHAnsi" w:hAnsiTheme="minorHAnsi" w:cstheme="minorHAnsi"/>
                <w:lang w:val="en-US"/>
              </w:rPr>
              <w:t>D</w:t>
            </w:r>
            <w:r w:rsidRPr="0019471A">
              <w:rPr>
                <w:rFonts w:asciiTheme="minorHAnsi" w:hAnsiTheme="minorHAnsi" w:cstheme="minorHAnsi"/>
              </w:rPr>
              <w:t>,СЕ</w:t>
            </w:r>
          </w:p>
          <w:p w:rsidR="0019471A" w:rsidRPr="0019471A" w:rsidRDefault="0019471A" w:rsidP="0019471A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9471A">
              <w:rPr>
                <w:rFonts w:asciiTheme="minorHAnsi" w:eastAsiaTheme="minorHAnsi" w:hAnsiTheme="minorHAnsi" w:cstheme="minorHAnsi"/>
                <w:sz w:val="20"/>
                <w:szCs w:val="20"/>
              </w:rPr>
              <w:t>Стаж 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Удостоверение № 065 от 15.10.2019г. Центр обучения "Партнер"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Среднее профессиональное</w:t>
            </w:r>
          </w:p>
          <w:p w:rsidR="006E746D" w:rsidRPr="0019471A" w:rsidRDefault="006E746D" w:rsidP="006E746D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9471A">
              <w:rPr>
                <w:rFonts w:asciiTheme="minorHAnsi" w:hAnsiTheme="minorHAnsi" w:cstheme="minorHAnsi"/>
                <w:sz w:val="20"/>
                <w:szCs w:val="20"/>
              </w:rPr>
              <w:t>Штатный, договор № 6 от 02.10.2016г</w:t>
            </w:r>
          </w:p>
        </w:tc>
      </w:tr>
      <w:tr w:rsidR="006E746D" w:rsidRPr="0019471A" w:rsidTr="0019471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19471A">
              <w:rPr>
                <w:rFonts w:asciiTheme="minorHAnsi" w:hAnsiTheme="minorHAnsi" w:cstheme="minorHAnsi"/>
              </w:rPr>
              <w:t>Заложных</w:t>
            </w:r>
            <w:proofErr w:type="spellEnd"/>
            <w:r w:rsidRPr="0019471A">
              <w:rPr>
                <w:rFonts w:asciiTheme="minorHAnsi" w:hAnsiTheme="minorHAnsi" w:cstheme="minorHAnsi"/>
              </w:rPr>
              <w:t xml:space="preserve"> </w:t>
            </w:r>
          </w:p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Михаил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Удостоверение о повышении квалификации 7724 09285659  от 15.02.2020г.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 xml:space="preserve">99 15 267250 от 18.06.2020г. Категории ТС: А, В, С, </w:t>
            </w:r>
            <w:r w:rsidRPr="0019471A">
              <w:rPr>
                <w:rFonts w:asciiTheme="minorHAnsi" w:hAnsiTheme="minorHAnsi" w:cstheme="minorHAnsi"/>
                <w:lang w:val="en-US"/>
              </w:rPr>
              <w:t>D</w:t>
            </w:r>
            <w:r w:rsidRPr="0019471A">
              <w:rPr>
                <w:rFonts w:asciiTheme="minorHAnsi" w:hAnsiTheme="minorHAnsi" w:cstheme="minorHAnsi"/>
              </w:rPr>
              <w:t xml:space="preserve">, СЕ. Без ограничений. </w:t>
            </w:r>
          </w:p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Стаж 38 лет.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Удостоверение №  092 от 15.02.2020г.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Среднее профессиональное</w:t>
            </w:r>
          </w:p>
          <w:p w:rsidR="006E746D" w:rsidRPr="0019471A" w:rsidRDefault="006E746D" w:rsidP="006E746D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9471A">
              <w:rPr>
                <w:rFonts w:asciiTheme="minorHAnsi" w:hAnsiTheme="minorHAnsi" w:cstheme="minorHAnsi"/>
                <w:sz w:val="20"/>
                <w:szCs w:val="20"/>
              </w:rPr>
              <w:t>Совместитель, договор № 30 от 01.02.2020г</w:t>
            </w:r>
          </w:p>
        </w:tc>
      </w:tr>
      <w:tr w:rsidR="006E746D" w:rsidRPr="0019471A" w:rsidTr="0019471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Виноградов Сергей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Удостоверение о повышении квалификации</w:t>
            </w:r>
          </w:p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ПК № 0283254</w:t>
            </w:r>
          </w:p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 xml:space="preserve"> от 30.11.2020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99 12  330674 от 29.10.2019г. Категории ТС</w:t>
            </w:r>
            <w:r w:rsidR="0019471A">
              <w:rPr>
                <w:rFonts w:asciiTheme="minorHAnsi" w:hAnsiTheme="minorHAnsi" w:cstheme="minorHAnsi"/>
              </w:rPr>
              <w:t>: В, С. Без ограничений. Стаж 25</w:t>
            </w:r>
            <w:r w:rsidRPr="0019471A">
              <w:rPr>
                <w:rFonts w:asciiTheme="minorHAnsi" w:hAnsiTheme="minorHAnsi" w:cstheme="minorHAnsi"/>
              </w:rPr>
              <w:t xml:space="preserve">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Удостоверение № 0109 от 14.11.2020г. Центр обучения  "Партнер"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Среднее профессиональное</w:t>
            </w:r>
          </w:p>
          <w:p w:rsidR="006E746D" w:rsidRPr="0019471A" w:rsidRDefault="006E746D" w:rsidP="006E746D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9471A">
              <w:rPr>
                <w:rFonts w:asciiTheme="minorHAnsi" w:hAnsiTheme="minorHAnsi" w:cstheme="minorHAnsi"/>
                <w:sz w:val="20"/>
                <w:szCs w:val="20"/>
              </w:rPr>
              <w:t>Штатный, договор № 31 от 01.02.2020г</w:t>
            </w:r>
          </w:p>
        </w:tc>
      </w:tr>
      <w:tr w:rsidR="006E746D" w:rsidRPr="0019471A" w:rsidTr="0019471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Черкасов Владислав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 xml:space="preserve">Диплом о проф. переподготовке </w:t>
            </w:r>
          </w:p>
          <w:p w:rsidR="006E746D" w:rsidRPr="0019471A" w:rsidRDefault="006E746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471A">
              <w:rPr>
                <w:rFonts w:asciiTheme="minorHAnsi" w:hAnsiTheme="minorHAnsi" w:cstheme="minorHAnsi"/>
                <w:sz w:val="20"/>
                <w:szCs w:val="20"/>
              </w:rPr>
              <w:t xml:space="preserve">ДПП № 00000837 </w:t>
            </w:r>
          </w:p>
          <w:p w:rsidR="006E746D" w:rsidRPr="0019471A" w:rsidRDefault="006E746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9471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от  15.10.2019г.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lastRenderedPageBreak/>
              <w:t xml:space="preserve">99 11  945433 от 01.10.2019г. Категории ТС: В, С, </w:t>
            </w:r>
            <w:r w:rsidRPr="0019471A">
              <w:rPr>
                <w:rFonts w:asciiTheme="minorHAnsi" w:hAnsiTheme="minorHAnsi" w:cstheme="minorHAnsi"/>
                <w:lang w:val="en-US"/>
              </w:rPr>
              <w:t>D</w:t>
            </w:r>
            <w:r w:rsidRPr="0019471A">
              <w:rPr>
                <w:rFonts w:asciiTheme="minorHAnsi" w:hAnsiTheme="minorHAnsi" w:cstheme="minorHAnsi"/>
              </w:rPr>
              <w:t xml:space="preserve">. Без ограничений. </w:t>
            </w:r>
          </w:p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Стаж 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Удостоверение № 072 от 15.10.2019г. Центр обучения "Партнер"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Среднее профессиональное</w:t>
            </w:r>
          </w:p>
          <w:p w:rsidR="006E746D" w:rsidRPr="0019471A" w:rsidRDefault="006E746D" w:rsidP="006E746D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9471A">
              <w:rPr>
                <w:rFonts w:asciiTheme="minorHAnsi" w:hAnsiTheme="minorHAnsi" w:cstheme="minorHAnsi"/>
                <w:sz w:val="20"/>
                <w:szCs w:val="20"/>
              </w:rPr>
              <w:t>Совместитель, договор № 32 от 01.02.2020г</w:t>
            </w:r>
          </w:p>
        </w:tc>
      </w:tr>
      <w:tr w:rsidR="006E746D" w:rsidRPr="0019471A" w:rsidTr="0019471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lastRenderedPageBreak/>
              <w:t>24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Филимонов Андрей Иванович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Диплом о проф. Переподготовке 6624 09771757 от 12.11.2019г.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 xml:space="preserve">66 16  336912 от 17.12.2014г. Категории ТС: В, С, </w:t>
            </w:r>
            <w:r w:rsidRPr="0019471A">
              <w:rPr>
                <w:rFonts w:asciiTheme="minorHAnsi" w:hAnsiTheme="minorHAnsi" w:cstheme="minorHAnsi"/>
                <w:lang w:val="en-US"/>
              </w:rPr>
              <w:t>D</w:t>
            </w:r>
            <w:r w:rsidRPr="0019471A">
              <w:rPr>
                <w:rFonts w:asciiTheme="minorHAnsi" w:hAnsiTheme="minorHAnsi" w:cstheme="minorHAnsi"/>
              </w:rPr>
              <w:t xml:space="preserve">. Без ограничений. </w:t>
            </w:r>
          </w:p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Стаж 22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Удостоверение № 085 от 12.11.2019г. Центр обучения "Партнер"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19471A">
              <w:rPr>
                <w:rFonts w:asciiTheme="minorHAnsi" w:hAnsiTheme="minorHAnsi" w:cstheme="minorHAnsi"/>
              </w:rPr>
              <w:t>Среднее профессиональное</w:t>
            </w:r>
          </w:p>
          <w:p w:rsidR="006E746D" w:rsidRPr="0019471A" w:rsidRDefault="006E746D" w:rsidP="006E746D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D" w:rsidRPr="0019471A" w:rsidRDefault="006E7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9471A">
              <w:rPr>
                <w:rFonts w:asciiTheme="minorHAnsi" w:hAnsiTheme="minorHAnsi" w:cstheme="minorHAnsi"/>
                <w:sz w:val="20"/>
                <w:szCs w:val="20"/>
              </w:rPr>
              <w:t xml:space="preserve">Совместитель, договор № 26 от 01.11.2019г. </w:t>
            </w:r>
          </w:p>
        </w:tc>
      </w:tr>
    </w:tbl>
    <w:p w:rsidR="005762AA" w:rsidRPr="00611955" w:rsidRDefault="005762AA">
      <w:pPr>
        <w:rPr>
          <w:lang w:val="en-US"/>
        </w:rPr>
      </w:pPr>
    </w:p>
    <w:sectPr w:rsidR="005762AA" w:rsidRPr="00611955" w:rsidSect="006E746D">
      <w:pgSz w:w="11906" w:h="16838"/>
      <w:pgMar w:top="510" w:right="340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1955"/>
    <w:rsid w:val="0019471A"/>
    <w:rsid w:val="005762AA"/>
    <w:rsid w:val="00611955"/>
    <w:rsid w:val="006E746D"/>
    <w:rsid w:val="00F4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1955"/>
    <w:pPr>
      <w:keepNext/>
      <w:jc w:val="center"/>
      <w:outlineLvl w:val="0"/>
    </w:pPr>
    <w:rPr>
      <w:rFonts w:ascii="Arial" w:hAnsi="Arial" w:cs="Arial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1955"/>
    <w:rPr>
      <w:rFonts w:ascii="Arial" w:eastAsia="Times New Roman" w:hAnsi="Arial" w:cs="Arial"/>
      <w:b/>
      <w:bCs/>
      <w:sz w:val="36"/>
      <w:szCs w:val="24"/>
      <w:lang w:eastAsia="ru-RU"/>
    </w:rPr>
  </w:style>
  <w:style w:type="paragraph" w:customStyle="1" w:styleId="OEM">
    <w:name w:val="Нормальный (OEM)"/>
    <w:basedOn w:val="a"/>
    <w:next w:val="a"/>
    <w:uiPriority w:val="99"/>
    <w:rsid w:val="006E746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3">
    <w:name w:val="Центрированный (таблица)"/>
    <w:basedOn w:val="a"/>
    <w:next w:val="a"/>
    <w:uiPriority w:val="99"/>
    <w:rsid w:val="006E746D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0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BjGy5/bk+lhjePyGDTItF3xWK74=</DigestValue>
    </Reference>
    <Reference URI="#idOfficeObject" Type="http://www.w3.org/2000/09/xmldsig#Object">
      <DigestMethod Algorithm="http://www.w3.org/2000/09/xmldsig#sha1"/>
      <DigestValue>unwTFdkh4EX4VjvH53f8I0XGdXk=</DigestValue>
    </Reference>
  </SignedInfo>
  <SignatureValue>
    FcC4Ux7GLyFdL6MnJ513gkL7GC4wFbD/8pYyZMkyXLgC0bztOjf1BIXqFqMF+UB+nXijmQE+
    Axx4t5/E7pwnQj1jIt9Hip86Izm33kYzZQtxjGppSUjfNNcMfqVXq/GteFXima6JBD/ZcM2s
    2fE27efK8ueH3pAOpNR9zl99Dq4=
  </SignatureValue>
  <KeyInfo>
    <KeyValue>
      <RSAKeyValue>
        <Modulus>
            pwILwf0MzcyE34lSO+1A8kW0oIxcAN/FHQExw88MaBUat/DyQSc+aQxIrJqXKtTkCESI4l6u
            36sQbZqWfLh92Olu5lV3T2xHpGDP7tCCR+Wz1C5ParyK4MNcd+NbBeayHH5/UuZcOc3NTj4Y
            2FhEWXD5kwuAnADTVdsDia425lE=
          </Modulus>
        <Exponent>AQAB</Exponent>
      </RSAKeyValue>
    </KeyValue>
    <X509Data>
      <X509Certificate>
          MIIB3jCCAUegAwIBAgIQOerPkNjMDqBKkDhmynGIrjANBgkqhkiG9w0BAQUFADAlMSMwIQYD
          VQQDHhoENAQ4BEAENQQ6BEIEPgRAAC0EMQQ+BEEEQTAeFw0yMTA1MjUxMTA0MzhaFw0yMjA1
          MjUxNzA0MzhaMCUxIzAhBgNVBAMeGgQ0BDgEQAQ1BDoEQgQ+BEAALQQxBD4EQQRBMIGfMA0G
          CSqGSIb3DQEBAQUAA4GNADCBiQKBgQCnAgvB/QzNzITfiVI77UDyRbSgjFwA38UdATHDzwxo
          FRq38PJBJz5pDEismpcq1OQIRIjiXq7fqxBtmpZ8uH3Y6W7mVXdPbEekYM/u0IJH5bPULk9q
          vIrgw1x341sF5rIcfn9S5lw5zc1OPhjYWERZcPmTC4CcANNV2wOJrjbmUQIDAQABow8wDTAL
          BgNVHQ8EBAMCBsAwDQYJKoZIhvcNAQEFBQADgYEAFf3w8Hqvpgu2kWO34Xm2EeZxKSdO3ppc
          nnHm+PKZig439o98wCBO0UP63F+FDXnbUqRPFut2vOVoZ3nBrz9ZIIzs6uL5x59A26Cm5mCt
          Blo8U+X343tsY1L6PoBMUAEEwBhX2HYgZUnF6ba9G+0M9VvF2h3jFlOfzlltZpHvVfw=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JJksIFOb851PU69i8wtPi9zcJMU=</DigestValue>
      </Reference>
      <Reference URI="/word/fontTable.xml?ContentType=application/vnd.openxmlformats-officedocument.wordprocessingml.fontTable+xml">
        <DigestMethod Algorithm="http://www.w3.org/2000/09/xmldsig#sha1"/>
        <DigestValue>BmxNU1Dd+QAN79aMhVuRx/Y5aCs=</DigestValue>
      </Reference>
      <Reference URI="/word/settings.xml?ContentType=application/vnd.openxmlformats-officedocument.wordprocessingml.settings+xml">
        <DigestMethod Algorithm="http://www.w3.org/2000/09/xmldsig#sha1"/>
        <DigestValue>RdgpgF7pA7yuSwFNveb9NFLunUo=</DigestValue>
      </Reference>
      <Reference URI="/word/styles.xml?ContentType=application/vnd.openxmlformats-officedocument.wordprocessingml.styles+xml">
        <DigestMethod Algorithm="http://www.w3.org/2000/09/xmldsig#sha1"/>
        <DigestValue>XRRfIjzCkNLq2U5BnTsfJKG2M1w=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ed7Km4oXmB0lUJ959G2Nw4kLMd0=</DigestValue>
      </Reference>
    </Manifest>
    <SignatureProperties>
      <SignatureProperty Id="idSignatureTime" Target="#idPackageSignature">
        <mdssi:SignatureTime>
          <mdssi:Format>YYYY-MM-DDThh:mm:ssTZD</mdssi:Format>
          <mdssi:Value>2021-07-22T10:55:54Z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сайт</SignatureComments>
          <WindowsVersion>6.2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директор-босс</dc:creator>
  <cp:keywords/>
  <dc:description/>
  <cp:lastModifiedBy>директор-босс</cp:lastModifiedBy>
  <cp:revision>4</cp:revision>
  <dcterms:created xsi:type="dcterms:W3CDTF">2021-07-22T10:33:00Z</dcterms:created>
  <dcterms:modified xsi:type="dcterms:W3CDTF">2021-07-22T10:54:00Z</dcterms:modified>
</cp:coreProperties>
</file>