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71" w:rsidRDefault="00B37245">
      <w:r>
        <w:rPr>
          <w:noProof/>
          <w:lang w:eastAsia="ru-RU"/>
        </w:rPr>
        <w:drawing>
          <wp:inline distT="0" distB="0" distL="0" distR="0">
            <wp:extent cx="6645910" cy="9391324"/>
            <wp:effectExtent l="19050" t="0" r="2540" b="0"/>
            <wp:docPr id="1" name="Рисунок 1" descr="B:\3. документы по АНО Партнер\6. акт проверки Минобраз 25.05.2021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3. документы по АНО Партнер\6. акт проверки Минобраз 25.05.2021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45" w:rsidRDefault="00B37245"/>
    <w:p w:rsidR="00B37245" w:rsidRDefault="00B37245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2" name="Рисунок 2" descr="B:\3. документы по АНО Партнер\6. акт проверки Минобраз 25.05.2021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3. документы по АНО Партнер\6. акт проверки Минобраз 25.05.2021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45" w:rsidRDefault="00B37245"/>
    <w:p w:rsidR="00B37245" w:rsidRDefault="00B37245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3" name="Рисунок 3" descr="B:\3. документы по АНО Партнер\6. акт проверки Минобраз 25.05.2021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3. документы по АНО Партнер\6. акт проверки Минобраз 25.05.2021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45" w:rsidRDefault="00B37245"/>
    <w:p w:rsidR="00B37245" w:rsidRDefault="00B37245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4" name="Рисунок 4" descr="B:\3. документы по АНО Партнер\6. акт проверки Минобраз 25.05.2021\пред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3. документы по АНО Партнер\6. акт проверки Минобраз 25.05.2021\предписа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45" w:rsidRDefault="00B37245"/>
    <w:p w:rsidR="00B37245" w:rsidRDefault="00B37245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5" name="Рисунок 5" descr="B:\3. документы по АНО Партнер\6. акт проверки Минобраз 25.05.2021\предпис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3. документы по АНО Партнер\6. акт проверки Минобраз 25.05.2021\предписа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245" w:rsidSect="00B37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7245"/>
    <w:rsid w:val="001B1A71"/>
    <w:rsid w:val="00B37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0Fw77WmNLhcO1Ij1HMNXeRgx93w=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VQbyEG394po55U2vNcvQNqAH/RL8kDX3VkwrhwvZdmbQEpGMZshbOcU5rPHT+L24S+mG73Gn
    LBFdID2OzwtbyIZyey4AGwWQFFdp98iOOY14/UqMA/GdQiRVlquYftQSkJnf4ylVXcmJvUxQ
    vHF58DvaHr2dXEvnB2vS+fz9jgo=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PVVk4nB3oWHLDxF6IHdsmy7fces=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8uuHjvUyZhtZcKuIgny7egMJB4g=</DigestValue>
      </Reference>
      <Reference URI="/word/media/image2.jpeg?ContentType=image/jpeg">
        <DigestMethod Algorithm="http://www.w3.org/2000/09/xmldsig#sha1"/>
        <DigestValue>47Ase96iP+V7Zb+LhhywBwzezuI=</DigestValue>
      </Reference>
      <Reference URI="/word/media/image3.jpeg?ContentType=image/jpeg">
        <DigestMethod Algorithm="http://www.w3.org/2000/09/xmldsig#sha1"/>
        <DigestValue>q8XqRqfySQ4JF5R6L0Kzv7rP0+0=</DigestValue>
      </Reference>
      <Reference URI="/word/media/image4.jpeg?ContentType=image/jpeg">
        <DigestMethod Algorithm="http://www.w3.org/2000/09/xmldsig#sha1"/>
        <DigestValue>DRBquiSL1hwuuquX8Xv6sVEJzAE=</DigestValue>
      </Reference>
      <Reference URI="/word/media/image5.jpeg?ContentType=image/jpeg">
        <DigestMethod Algorithm="http://www.w3.org/2000/09/xmldsig#sha1"/>
        <DigestValue>lNIR7fXC9hqJVY0J95X5pSXrtRo=</DigestValue>
      </Reference>
      <Reference URI="/word/settings.xml?ContentType=application/vnd.openxmlformats-officedocument.wordprocessingml.settings+xml">
        <DigestMethod Algorithm="http://www.w3.org/2000/09/xmldsig#sha1"/>
        <DigestValue>GAhdpQf7Ov+T2wTsSqtXBl2fHhg=</DigestValue>
      </Reference>
      <Reference URI="/word/styles.xml?ContentType=application/vnd.openxmlformats-officedocument.wordprocessingml.styles+xml">
        <DigestMethod Algorithm="http://www.w3.org/2000/09/xmldsig#sha1"/>
        <DigestValue>9a0gErmWe55UqL944Od2jryfq/8=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2021-07-20T06:37:12Z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2021-07-20T06:34:00Z</dcterms:created>
  <dcterms:modified xsi:type="dcterms:W3CDTF">2021-07-20T06:36:00Z</dcterms:modified>
</cp:coreProperties>
</file>