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D" w:rsidRDefault="00AA35B8">
      <w:r>
        <w:rPr>
          <w:noProof/>
          <w:lang w:eastAsia="ru-RU"/>
        </w:rPr>
        <w:drawing>
          <wp:inline distT="0" distB="0" distL="0" distR="0">
            <wp:extent cx="7416800" cy="10425104"/>
            <wp:effectExtent l="19050" t="0" r="0" b="0"/>
            <wp:docPr id="1" name="Рисунок 1" descr="C:\Users\Lord771\Desktop\документы по АНО Партнер\10. Удостоверение по ОГ\Скан_20191103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d771\Desktop\документы по АНО Партнер\10. Удостоверение по ОГ\Скан_20191103 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42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5B8" w:rsidRDefault="00AA35B8">
      <w:r>
        <w:rPr>
          <w:noProof/>
          <w:lang w:eastAsia="ru-RU"/>
        </w:rPr>
        <w:lastRenderedPageBreak/>
        <w:drawing>
          <wp:inline distT="0" distB="0" distL="0" distR="0">
            <wp:extent cx="7416800" cy="10205224"/>
            <wp:effectExtent l="19050" t="0" r="0" b="0"/>
            <wp:docPr id="2" name="Рисунок 2" descr="C:\Users\Lord771\Desktop\документы по АНО Партнер\10. Удостоверение по ОГ\Скан_20191103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rd771\Desktop\документы по АНО Партнер\10. Удостоверение по ОГ\Скан_20191103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20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5B8" w:rsidSect="00AA35B8">
      <w:pgSz w:w="11906" w:h="16838"/>
      <w:pgMar w:top="170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35B8"/>
    <w:rsid w:val="003A0697"/>
    <w:rsid w:val="00904CFD"/>
    <w:rsid w:val="00AA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2hL+1+G0DuV7XyJKm8GtVgAjxw3HZWvzdPRMAtKguZk=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PIH39KteZXKmp9C2PXraGg5DrJvnWVIHT0ZKiNY6dLXFoEuiZ1HUDnMJXww8/h+B
JO7CkZXxGDUX55q957t8nA==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sSnAOg+nJLivNdUT7kGIfKmUqdg=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media/image1.jpeg?ContentType=image/jpeg">
        <DigestMethod Algorithm="http://www.w3.org/2000/09/xmldsig#sha1"/>
        <DigestValue>EOoCEbHK71nSgw887IbM11pNONQ=</DigestValue>
      </Reference>
      <Reference URI="/word/media/image2.jpeg?ContentType=image/jpeg">
        <DigestMethod Algorithm="http://www.w3.org/2000/09/xmldsig#sha1"/>
        <DigestValue>dJ7WPMAIvJhg63VJY7jssZ7PQKg=</DigestValue>
      </Reference>
      <Reference URI="/word/settings.xml?ContentType=application/vnd.openxmlformats-officedocument.wordprocessingml.settings+xml">
        <DigestMethod Algorithm="http://www.w3.org/2000/09/xmldsig#sha1"/>
        <DigestValue>pVVHm/4rtrl3DZ05gWsc8GfGN/4=</DigestValue>
      </Reference>
      <Reference URI="/word/styles.xml?ContentType=application/vnd.openxmlformats-officedocument.wordprocessingml.styles+xml">
        <DigestMethod Algorithm="http://www.w3.org/2000/09/xmldsig#sha1"/>
        <DigestValue>gF9FhJd9UkIpLbXRGokkxpLJBPo=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2021-04-16T03:02:02Z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IZUOtxuhA4lukiH2whcZKFLc5jMUOLf0NP+DvpSiSAc=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7aaE80iuJOcCVRrZmuA5EdanEg/y3QDGAQlApAyPfYJTi1jFmFtl0lUGmQ3Oljfr
kUFhDbLj5k7kNo8DI+h0oQ==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sSnAOg+nJLivNdUT7kGIfKmUqdg=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media/image1.jpeg?ContentType=image/jpeg">
        <DigestMethod Algorithm="http://www.w3.org/2000/09/xmldsig#sha1"/>
        <DigestValue>EOoCEbHK71nSgw887IbM11pNONQ=</DigestValue>
      </Reference>
      <Reference URI="/word/media/image2.jpeg?ContentType=image/jpeg">
        <DigestMethod Algorithm="http://www.w3.org/2000/09/xmldsig#sha1"/>
        <DigestValue>dJ7WPMAIvJhg63VJY7jssZ7PQKg=</DigestValue>
      </Reference>
      <Reference URI="/word/settings.xml?ContentType=application/vnd.openxmlformats-officedocument.wordprocessingml.settings+xml">
        <DigestMethod Algorithm="http://www.w3.org/2000/09/xmldsig#sha1"/>
        <DigestValue>pVVHm/4rtrl3DZ05gWsc8GfGN/4=</DigestValue>
      </Reference>
      <Reference URI="/word/styles.xml?ContentType=application/vnd.openxmlformats-officedocument.wordprocessingml.styles+xml">
        <DigestMethod Algorithm="http://www.w3.org/2000/09/xmldsig#sha1"/>
        <DigestValue>gF9FhJd9UkIpLbXRGokkxpLJBPo=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2021-04-16T03:15:52Z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Lord771</cp:lastModifiedBy>
  <cp:revision>3</cp:revision>
  <dcterms:created xsi:type="dcterms:W3CDTF">2021-04-16T02:49:00Z</dcterms:created>
  <dcterms:modified xsi:type="dcterms:W3CDTF">2021-04-16T02:50:00Z</dcterms:modified>
</cp:coreProperties>
</file>