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4C3" w:rsidRDefault="00CB4409">
      <w:r w:rsidRPr="00CB4409">
        <w:drawing>
          <wp:inline distT="0" distB="0" distL="0" distR="0">
            <wp:extent cx="6645910" cy="9222422"/>
            <wp:effectExtent l="19050" t="0" r="2540" b="0"/>
            <wp:docPr id="1" name="Рисунок 1" descr="C:\Users\Lord771\Desktop\документы по АНО Партнер\18. пожарное заключение\пожарное заклю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18. пожарное заключение\пожарное заключ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09" w:rsidRDefault="00CB4409"/>
    <w:p w:rsidR="00CB4409" w:rsidRDefault="00CB4409">
      <w:r w:rsidRPr="00CB4409">
        <w:lastRenderedPageBreak/>
        <w:drawing>
          <wp:inline distT="0" distB="0" distL="0" distR="0">
            <wp:extent cx="6645910" cy="9222422"/>
            <wp:effectExtent l="19050" t="0" r="2540" b="0"/>
            <wp:docPr id="2" name="Рисунок 2" descr="C:\Users\Lord771\Desktop\документы по АНО Партнер\18. пожарное заключение\пожарн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документы по АНО Партнер\18. пожарное заключение\пожарн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409" w:rsidSect="00CB44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409"/>
    <w:rsid w:val="00CB4409"/>
    <w:rsid w:val="00CB4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24L1ejQPSXZW1nxjvGQhcjOxxFk=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E5Sj29e6Kq1clppoaQcvnEdMgvZReqU1BpMVDopF3jXnw7SygFozLSAAPnbQEr5LIOjsTda/
    KG7tYYf9+YlPAR7M5cRxHpUECBzp+xo8+MQZbBL3UzoqdsjzVb4Lb+aldJh5gQhpqc71jshs
    hFzwzXMdN3HLtIc0grCaVPzKmEY=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MI5qYmqJGfcHYuvvm/V4UnTprv0=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ZZgluYV2GGonSOyl82S2APU/Zxk=</DigestValue>
      </Reference>
      <Reference URI="/word/media/image2.jpeg?ContentType=image/jpeg">
        <DigestMethod Algorithm="http://www.w3.org/2000/09/xmldsig#sha1"/>
        <DigestValue>zUbfMNdHJUWQYWVdmKdl3RfQBJg=</DigestValue>
      </Reference>
      <Reference URI="/word/settings.xml?ContentType=application/vnd.openxmlformats-officedocument.wordprocessingml.settings+xml">
        <DigestMethod Algorithm="http://www.w3.org/2000/09/xmldsig#sha1"/>
        <DigestValue>FBItAyXhjjSqyl1DJQCpgpWpFYQ=</DigestValue>
      </Reference>
      <Reference URI="/word/styles.xml?ContentType=application/vnd.openxmlformats-officedocument.wordprocessingml.styles+xml">
        <DigestMethod Algorithm="http://www.w3.org/2000/09/xmldsig#sha1"/>
        <DigestValue>31/DnySqFEUlMJ679xUPasmcPq4=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2021-07-19T07:39:37Z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2</cp:revision>
  <dcterms:created xsi:type="dcterms:W3CDTF">2021-07-19T07:38:00Z</dcterms:created>
  <dcterms:modified xsi:type="dcterms:W3CDTF">2021-07-19T07:39:00Z</dcterms:modified>
</cp:coreProperties>
</file>