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5AB" w:rsidRDefault="000770B2">
      <w:r w:rsidRPr="000770B2">
        <w:drawing>
          <wp:inline distT="0" distB="0" distL="0" distR="0">
            <wp:extent cx="7199630" cy="9906545"/>
            <wp:effectExtent l="19050" t="0" r="1270" b="0"/>
            <wp:docPr id="2" name="Рисунок 1" descr="C:\Users\Lord771\Desktop\документы по АНО Партнер\2.1. Заключение СЭС 2021\заключение СЭС 20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2.1. Заключение СЭС 2021\заключение СЭС 2021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3" name="Рисунок 2" descr="C:\Users\Lord771\Desktop\документы по АНО Партнер\11. Заключение СЭС от 17.01.17\заключение СЭС от 31.07.2014\заключение СЭС от 31.0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документы по АНО Партнер\11. Заключение СЭС от 17.01.17\заключение СЭС от 31.07.2014\заключение СЭС от 31.07.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4" name="Рисунок 3" descr="C:\Users\Lord771\Desktop\документы по АНО Партнер\11. Заключение СЭС от 17.01.17\заключение СЭС от 31.07.2014\заключение СЭС от 31.07.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771\Desktop\документы по АНО Партнер\11. Заключение СЭС от 17.01.17\заключение СЭС от 31.07.2014\заключение СЭС от 31.07.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5" name="Рисунок 4" descr="C:\Users\Lord771\Desktop\документы по АНО Партнер\11. Заключение СЭС от 17.01.17\заключение СЭС от 31.07.2014\заключение СЭС от 31.07.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771\Desktop\документы по АНО Партнер\11. Заключение СЭС от 17.01.17\заключение СЭС от 31.07.2014\заключение СЭС от 31.07.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6" name="Рисунок 5" descr="C:\Users\Lord771\Desktop\документы по АНО Партнер\11. Заключение СЭС от 17.01.17\заключение СЭС от 31.07.2014\заключение СЭС от 31.07.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771\Desktop\документы по АНО Партнер\11. Заключение СЭС от 17.01.17\заключение СЭС от 31.07.2014\заключение СЭС от 31.07.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7" name="Рисунок 6" descr="C:\Users\Lord771\Desktop\документы по АНО Партнер\11. Заключение СЭС от 17.01.17\заключение СЭС от 31.07.2014\заключение СЭС от 31.07.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d771\Desktop\документы по АНО Партнер\11. Заключение СЭС от 17.01.17\заключение СЭС от 31.07.2014\заключение СЭС от 31.07.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8" name="Рисунок 7" descr="C:\Users\Lord771\Desktop\документы по АНО Партнер\11. Заключение СЭС от 17.01.17\заключение СЭС от 31.07.2014\заключение СЭС от 31.07.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d771\Desktop\документы по АНО Партнер\11. Заключение СЭС от 17.01.17\заключение СЭС от 31.07.2014\заключение СЭС от 31.07.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9" name="Рисунок 8" descr="C:\Users\Lord771\Desktop\документы по АНО Партнер\11. Заключение СЭС от 17.01.17\заключение СЭС от 31.07.2014\заключение СЭС от 31.07.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d771\Desktop\документы по АНО Партнер\11. Заключение СЭС от 17.01.17\заключение СЭС от 31.07.2014\заключение СЭС от 31.07.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10" name="Рисунок 9" descr="C:\Users\Lord771\Desktop\документы по АНО Партнер\11. Заключение СЭС от 17.01.17\заключение СЭС от 31.07.2014\заключение СЭС от 31.07.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rd771\Desktop\документы по АНО Партнер\11. Заключение СЭС от 17.01.17\заключение СЭС от 31.07.2014\заключение СЭС от 31.07.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11" name="Рисунок 10" descr="C:\Users\Lord771\Desktop\документы по АНО Партнер\11. Заключение СЭС от 17.01.17\заключение СЭС от 31.07.2014\заключение СЭС от 31.07.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rd771\Desktop\документы по АНО Партнер\11. Заключение СЭС от 17.01.17\заключение СЭС от 31.07.2014\заключение СЭС от 31.07.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12" name="Рисунок 11" descr="C:\Users\Lord771\Desktop\документы по АНО Партнер\11. Заключение СЭС от 17.01.17\заключение СЭС от 31.07.2014\заключение СЭС от 31.07.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rd771\Desktop\документы по АНО Партнер\11. Заключение СЭС от 17.01.17\заключение СЭС от 31.07.2014\заключение СЭС от 31.07.1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2" w:rsidRDefault="000770B2"/>
    <w:p w:rsidR="000770B2" w:rsidRDefault="000770B2">
      <w:r w:rsidRPr="000770B2">
        <w:lastRenderedPageBreak/>
        <w:drawing>
          <wp:inline distT="0" distB="0" distL="0" distR="0">
            <wp:extent cx="7199630" cy="9913636"/>
            <wp:effectExtent l="19050" t="0" r="1270" b="0"/>
            <wp:docPr id="13" name="Рисунок 12" descr="C:\Users\Lord771\Desktop\документы по АНО Партнер\11. Заключение СЭС от 17.01.17\заключение СЭС от 31.07.2014\заключение СЭС от 31.07.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771\Desktop\документы по АНО Партнер\11. Заключение СЭС от 17.01.17\заключение СЭС от 31.07.2014\заключение СЭС от 31.07.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0B2" w:rsidSect="000770B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0B2"/>
    <w:rsid w:val="000770B2"/>
    <w:rsid w:val="0030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Mrm2N+Fo2/dhdRQtOiaCnh/0EvE=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S41gZ9T5uqXzdU5ckgFEVD25LdGkxk4tesjYU/fvsPT9OHMZ++7N/oLa5uuXgcmDdiGBK9ey
    hOPEoo1MEMZUnKaVUV7UUJkpkGsa3gZSibl4l4FPHpexmHLXWkGG6h/ww2Gi0kIWffepHNui
    LIUUiMzppQQfJytwa0/sk4ct3oc=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cLxy54GebYOnjrixDmew2OARoPM=</DigestValue>
      </Reference>
      <Reference URI="/word/document.xml?ContentType=application/vnd.openxmlformats-officedocument.wordprocessingml.document.main+xml">
        <DigestMethod Algorithm="http://www.w3.org/2000/09/xmldsig#sha1"/>
        <DigestValue>UpS5Z1BShlTakVxcacM8Q2a6nmw=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08OWReQNKXI8K+m5qLHLVWMJBpQ=</DigestValue>
      </Reference>
      <Reference URI="/word/media/image10.jpeg?ContentType=image/jpeg">
        <DigestMethod Algorithm="http://www.w3.org/2000/09/xmldsig#sha1"/>
        <DigestValue>OUBg3Zjj1Lf+bMEKTw8Dd+3cz9Q=</DigestValue>
      </Reference>
      <Reference URI="/word/media/image11.jpeg?ContentType=image/jpeg">
        <DigestMethod Algorithm="http://www.w3.org/2000/09/xmldsig#sha1"/>
        <DigestValue>YCT7OK0aC31cffMy9Jhb/hFlZ98=</DigestValue>
      </Reference>
      <Reference URI="/word/media/image12.jpeg?ContentType=image/jpeg">
        <DigestMethod Algorithm="http://www.w3.org/2000/09/xmldsig#sha1"/>
        <DigestValue>U+Pkh+l+lcIUY2lwrF0EKWfxXIg=</DigestValue>
      </Reference>
      <Reference URI="/word/media/image2.jpeg?ContentType=image/jpeg">
        <DigestMethod Algorithm="http://www.w3.org/2000/09/xmldsig#sha1"/>
        <DigestValue>vyR2rT7UZzr2z4eKcGvcHguOlpg=</DigestValue>
      </Reference>
      <Reference URI="/word/media/image3.jpeg?ContentType=image/jpeg">
        <DigestMethod Algorithm="http://www.w3.org/2000/09/xmldsig#sha1"/>
        <DigestValue>uWNc8vlqhCJrjq7U0vo/RLihPk4=</DigestValue>
      </Reference>
      <Reference URI="/word/media/image4.jpeg?ContentType=image/jpeg">
        <DigestMethod Algorithm="http://www.w3.org/2000/09/xmldsig#sha1"/>
        <DigestValue>J/sec1V2AMjF4bZd/FC4n80fMeI=</DigestValue>
      </Reference>
      <Reference URI="/word/media/image5.jpeg?ContentType=image/jpeg">
        <DigestMethod Algorithm="http://www.w3.org/2000/09/xmldsig#sha1"/>
        <DigestValue>XQm1S+Q5Q7GTqUEHB3Pm9HwFnME=</DigestValue>
      </Reference>
      <Reference URI="/word/media/image6.jpeg?ContentType=image/jpeg">
        <DigestMethod Algorithm="http://www.w3.org/2000/09/xmldsig#sha1"/>
        <DigestValue>32tABdE19TKRLMsypQiDhbd4zsg=</DigestValue>
      </Reference>
      <Reference URI="/word/media/image7.jpeg?ContentType=image/jpeg">
        <DigestMethod Algorithm="http://www.w3.org/2000/09/xmldsig#sha1"/>
        <DigestValue>EioDMHXX0Zuy3x8ENe29ciKoCuw=</DigestValue>
      </Reference>
      <Reference URI="/word/media/image8.jpeg?ContentType=image/jpeg">
        <DigestMethod Algorithm="http://www.w3.org/2000/09/xmldsig#sha1"/>
        <DigestValue>d64sUwvWJQJwUvFH4DXlu4q/Rg0=</DigestValue>
      </Reference>
      <Reference URI="/word/media/image9.jpeg?ContentType=image/jpeg">
        <DigestMethod Algorithm="http://www.w3.org/2000/09/xmldsig#sha1"/>
        <DigestValue>0tGMNOPq6N4Ovigmrnf6YFClZP0=</DigestValue>
      </Reference>
      <Reference URI="/word/settings.xml?ContentType=application/vnd.openxmlformats-officedocument.wordprocessingml.settings+xml">
        <DigestMethod Algorithm="http://www.w3.org/2000/09/xmldsig#sha1"/>
        <DigestValue>NXWHFpi58Sv1LGgCCh7qBEozj/Q=</DigestValue>
      </Reference>
      <Reference URI="/word/styles.xml?ContentType=application/vnd.openxmlformats-officedocument.wordprocessingml.styles+xml">
        <DigestMethod Algorithm="http://www.w3.org/2000/09/xmldsig#sha1"/>
        <DigestValue>+2UWz8om5xFxhUvYq3pOtH8rVLg=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2021-07-19T07:37:11Z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2021-07-19T07:29:00Z</dcterms:created>
  <dcterms:modified xsi:type="dcterms:W3CDTF">2021-07-19T07:36:00Z</dcterms:modified>
</cp:coreProperties>
</file>