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0F" w:rsidRDefault="00BA5A93">
      <w:r>
        <w:rPr>
          <w:noProof/>
          <w:lang w:eastAsia="ru-RU"/>
        </w:rPr>
        <w:drawing>
          <wp:inline distT="0" distB="0" distL="0" distR="0">
            <wp:extent cx="6643255" cy="9782175"/>
            <wp:effectExtent l="19050" t="0" r="5195" b="0"/>
            <wp:docPr id="1" name="Рисунок 1" descr="C:\Users\директор-босс\Documents\Scanned Documents\АКТ комитета по управлению муниципальным имуществом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босс\Documents\Scanned Documents\АКТ комитета по управлению муниципальным имуществом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93" w:rsidRDefault="00BA5A93">
      <w:r>
        <w:rPr>
          <w:noProof/>
          <w:lang w:eastAsia="ru-RU"/>
        </w:rPr>
        <w:lastRenderedPageBreak/>
        <w:drawing>
          <wp:inline distT="0" distB="0" distL="0" distR="0">
            <wp:extent cx="6643255" cy="9458325"/>
            <wp:effectExtent l="19050" t="0" r="5195" b="0"/>
            <wp:docPr id="2" name="Рисунок 2" descr="C:\Users\директор-босс\Documents\Scanned Documents\АК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-босс\Documents\Scanned Documents\АК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A93" w:rsidSect="00BA5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5A93"/>
    <w:rsid w:val="0048560F"/>
    <w:rsid w:val="00BA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NE6qdytSMP91cYTuKFCDmvdEjuQ=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YNyNrv6BrqfaukC01JjlS647wSBkzXQn+4plUPPXUfUtry/Rlv2Bpk8aHdBQ7Q2CCIWXEwTe
    yuVQD0EdWdWa7mgovFYfEUZoN+xWQr3m4FNoc1spE8ovezH2dcOO2wQJh5j1EUJqyM2xbBOp
    Rl4L5zPHJmtRsTiEkSsZ0nCylpg=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nodZGK7TPXjyxrkdoumjNyXWPcE=</DigestValue>
      </Reference>
      <Reference URI="/word/document.xml?ContentType=application/vnd.openxmlformats-officedocument.wordprocessingml.document.main+xml">
        <DigestMethod Algorithm="http://www.w3.org/2000/09/xmldsig#sha1"/>
        <DigestValue>EhB9sOAR6xLv5jY6iBbcgr0QzHY=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png?ContentType=image/png">
        <DigestMethod Algorithm="http://www.w3.org/2000/09/xmldsig#sha1"/>
        <DigestValue>TMr+7IuJ+F9fzghX2lPa9reh4hM=</DigestValue>
      </Reference>
      <Reference URI="/word/media/image2.png?ContentType=image/png">
        <DigestMethod Algorithm="http://www.w3.org/2000/09/xmldsig#sha1"/>
        <DigestValue>CNwj66H4fZ//lHEiZj4KuzKT9oM=</DigestValue>
      </Reference>
      <Reference URI="/word/settings.xml?ContentType=application/vnd.openxmlformats-officedocument.wordprocessingml.settings+xml">
        <DigestMethod Algorithm="http://www.w3.org/2000/09/xmldsig#sha1"/>
        <DigestValue>8PXZQ+fufAAlSXZiVWNMii4At+g=</DigestValue>
      </Reference>
      <Reference URI="/word/styles.xml?ContentType=application/vnd.openxmlformats-officedocument.wordprocessingml.styles+xml">
        <DigestMethod Algorithm="http://www.w3.org/2000/09/xmldsig#sha1"/>
        <DigestValue>8r023nl7zCOJ3ypSi42iB/bl+EE=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2021-07-20T06:01:21Z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65h5mD3NAss210bCSSZxyZqUsKE=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GMWSY4S+L6043oyH5E8LiRYs0p98gIyFiLJktlhdezx9DuzNoCziWcr/GaE3CBDne+71bzZz
    4DKBvR6BfYU1twWaa+zJjaWuEiIu2m0B8OhnUlfLs+6vGN4GJRQ0g5iqNF9gLv5TFmG3c73j
    Hq2oyHQxVVhCv+xxz57YdoWLcDs=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nodZGK7TPXjyxrkdoumjNyXWPcE=</DigestValue>
      </Reference>
      <Reference URI="/word/document.xml?ContentType=application/vnd.openxmlformats-officedocument.wordprocessingml.document.main+xml">
        <DigestMethod Algorithm="http://www.w3.org/2000/09/xmldsig#sha1"/>
        <DigestValue>EhB9sOAR6xLv5jY6iBbcgr0QzHY=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png?ContentType=image/png">
        <DigestMethod Algorithm="http://www.w3.org/2000/09/xmldsig#sha1"/>
        <DigestValue>TMr+7IuJ+F9fzghX2lPa9reh4hM=</DigestValue>
      </Reference>
      <Reference URI="/word/media/image2.png?ContentType=image/png">
        <DigestMethod Algorithm="http://www.w3.org/2000/09/xmldsig#sha1"/>
        <DigestValue>CNwj66H4fZ//lHEiZj4KuzKT9oM=</DigestValue>
      </Reference>
      <Reference URI="/word/settings.xml?ContentType=application/vnd.openxmlformats-officedocument.wordprocessingml.settings+xml">
        <DigestMethod Algorithm="http://www.w3.org/2000/09/xmldsig#sha1"/>
        <DigestValue>8PXZQ+fufAAlSXZiVWNMii4At+g=</DigestValue>
      </Reference>
      <Reference URI="/word/styles.xml?ContentType=application/vnd.openxmlformats-officedocument.wordprocessingml.styles+xml">
        <DigestMethod Algorithm="http://www.w3.org/2000/09/xmldsig#sha1"/>
        <DigestValue>8r023nl7zCOJ3ypSi42iB/bl+EE=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2021-07-20T06:36:54Z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2021-07-20T05:59:00Z</dcterms:created>
  <dcterms:modified xsi:type="dcterms:W3CDTF">2021-07-20T06:01:00Z</dcterms:modified>
</cp:coreProperties>
</file>